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72" w:rsidRDefault="00AC4172" w:rsidP="00AC4172">
      <w:bookmarkStart w:id="0" w:name="_GoBack"/>
      <w:bookmarkEnd w:id="0"/>
    </w:p>
    <w:p w:rsidR="00AC4172" w:rsidRDefault="00AC4172" w:rsidP="00AC4172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PUNKT NIEODPŁATNEJ POMOCY PRAWNEJ </w:t>
      </w:r>
    </w:p>
    <w:p w:rsidR="00AC4172" w:rsidRDefault="00AC4172" w:rsidP="00AC4172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Starostwie Powiatowym w Wałbrzychu </w:t>
      </w:r>
    </w:p>
    <w:p w:rsidR="00AC4172" w:rsidRDefault="00AC4172" w:rsidP="00AC4172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al. Wyzwolenia 24, 58-300 Wałbrzych </w:t>
      </w:r>
    </w:p>
    <w:p w:rsidR="00AC4172" w:rsidRDefault="00AC4172" w:rsidP="00AC4172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pok. Nr 13</w:t>
      </w:r>
    </w:p>
    <w:p w:rsidR="00AC4172" w:rsidRDefault="00AC4172" w:rsidP="00AC4172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D1A6A" w:rsidRDefault="005A7D8D" w:rsidP="00AC4172">
      <w:pPr>
        <w:pStyle w:val="Akapitzlist"/>
        <w:ind w:left="432"/>
        <w:jc w:val="center"/>
        <w:rPr>
          <w:rFonts w:ascii="Arial" w:eastAsia="Times New Roman" w:hAnsi="Arial" w:cs="Arial"/>
          <w:u w:val="single"/>
          <w:lang w:eastAsia="pl-PL"/>
        </w:rPr>
      </w:pPr>
      <w:r w:rsidRPr="008D1A6A">
        <w:rPr>
          <w:rFonts w:ascii="Arial" w:eastAsia="Times New Roman" w:hAnsi="Arial" w:cs="Arial"/>
          <w:u w:val="single"/>
          <w:lang w:eastAsia="pl-PL"/>
        </w:rPr>
        <w:t xml:space="preserve">Wrocławskiemu Centrum Mediacji z siedzibą we Wrocławiu przy ul. Orłowicza 2/6, </w:t>
      </w:r>
    </w:p>
    <w:p w:rsidR="00AC4172" w:rsidRPr="008D1A6A" w:rsidRDefault="008D1A6A" w:rsidP="00AC4172">
      <w:pPr>
        <w:pStyle w:val="Akapitzlist"/>
        <w:ind w:left="432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u w:val="single"/>
          <w:lang w:eastAsia="pl-PL"/>
        </w:rPr>
        <w:t>KRS 0000306564</w:t>
      </w:r>
    </w:p>
    <w:p w:rsidR="008D1A6A" w:rsidRDefault="008D1A6A" w:rsidP="00AC4172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</w:p>
    <w:p w:rsidR="00AC4172" w:rsidRDefault="00AC4172" w:rsidP="00AC4172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HARMONOGRAM  201</w:t>
      </w:r>
      <w:r w:rsidR="00A33C4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r. – organizacja pozarządowa </w:t>
      </w:r>
    </w:p>
    <w:p w:rsidR="00AC4172" w:rsidRDefault="00AC4172" w:rsidP="00AC4172">
      <w:pPr>
        <w:pStyle w:val="Akapitzlist"/>
        <w:ind w:left="432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432" w:type="dxa"/>
        <w:tblLook w:val="04A0" w:firstRow="1" w:lastRow="0" w:firstColumn="1" w:lastColumn="0" w:noHBand="0" w:noVBand="1"/>
      </w:tblPr>
      <w:tblGrid>
        <w:gridCol w:w="2633"/>
        <w:gridCol w:w="6223"/>
      </w:tblGrid>
      <w:tr w:rsidR="00AC4172" w:rsidTr="00AC4172">
        <w:trPr>
          <w:trHeight w:val="1592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72" w:rsidRDefault="00AC417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172" w:rsidRDefault="00AC417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72" w:rsidRDefault="00AC417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C4172" w:rsidRDefault="00450DA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9:00 – 13:00</w:t>
            </w:r>
          </w:p>
        </w:tc>
      </w:tr>
      <w:tr w:rsidR="00AC4172" w:rsidTr="00AC4172">
        <w:trPr>
          <w:trHeight w:val="1559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72" w:rsidRDefault="00AC417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4172" w:rsidRDefault="00AC417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72" w:rsidRDefault="00AC417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AC4172" w:rsidRDefault="00AC4172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12:30 – 16:30</w:t>
            </w:r>
          </w:p>
        </w:tc>
      </w:tr>
      <w:tr w:rsidR="00450DAA" w:rsidTr="00AC4172">
        <w:trPr>
          <w:trHeight w:val="155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A" w:rsidRDefault="00450DA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50DAA" w:rsidRDefault="00450DA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A" w:rsidRDefault="00450DAA" w:rsidP="00450DAA">
            <w:pPr>
              <w:jc w:val="center"/>
            </w:pPr>
            <w:r w:rsidRPr="00815BA6">
              <w:rPr>
                <w:rFonts w:ascii="Arial" w:hAnsi="Arial" w:cs="Arial"/>
                <w:b/>
                <w:sz w:val="28"/>
                <w:szCs w:val="28"/>
                <w:lang w:val="en-US"/>
              </w:rPr>
              <w:t>9:00 – 13:00</w:t>
            </w:r>
          </w:p>
        </w:tc>
      </w:tr>
      <w:tr w:rsidR="00450DAA" w:rsidTr="00AC4172">
        <w:trPr>
          <w:trHeight w:val="1547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A" w:rsidRDefault="00450DA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50DAA" w:rsidRDefault="00450DA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A" w:rsidRDefault="00450DAA" w:rsidP="00450DAA">
            <w:pPr>
              <w:jc w:val="center"/>
            </w:pPr>
            <w:r w:rsidRPr="00815BA6">
              <w:rPr>
                <w:rFonts w:ascii="Arial" w:hAnsi="Arial" w:cs="Arial"/>
                <w:b/>
                <w:sz w:val="28"/>
                <w:szCs w:val="28"/>
                <w:lang w:val="en-US"/>
              </w:rPr>
              <w:t>9:00 – 13:00</w:t>
            </w:r>
          </w:p>
        </w:tc>
      </w:tr>
      <w:tr w:rsidR="00450DAA" w:rsidTr="00AC4172">
        <w:trPr>
          <w:trHeight w:val="1559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A" w:rsidRDefault="00450DA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50DAA" w:rsidRDefault="00450DA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PIĄTEK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AA" w:rsidRDefault="00450DAA" w:rsidP="00450DAA">
            <w:pPr>
              <w:jc w:val="center"/>
            </w:pPr>
            <w:r w:rsidRPr="00815BA6">
              <w:rPr>
                <w:rFonts w:ascii="Arial" w:hAnsi="Arial" w:cs="Arial"/>
                <w:b/>
                <w:sz w:val="28"/>
                <w:szCs w:val="28"/>
                <w:lang w:val="en-US"/>
              </w:rPr>
              <w:t>9:00 – 13:00</w:t>
            </w:r>
          </w:p>
        </w:tc>
      </w:tr>
    </w:tbl>
    <w:p w:rsidR="00AC4172" w:rsidRDefault="00AC4172" w:rsidP="00AC417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C4172" w:rsidRDefault="00AC4172" w:rsidP="00AC417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DNIU </w:t>
      </w:r>
      <w:r w:rsidR="008D1A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31-12-2018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 w godz. 8:00 – 12:00</w:t>
      </w:r>
    </w:p>
    <w:p w:rsidR="00AC4172" w:rsidRDefault="00AC4172" w:rsidP="00AC4172"/>
    <w:p w:rsidR="00AB4DE6" w:rsidRDefault="00AB4DE6"/>
    <w:sectPr w:rsidR="00AB4DE6" w:rsidSect="00FE2B2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72"/>
    <w:rsid w:val="00111602"/>
    <w:rsid w:val="001B7E79"/>
    <w:rsid w:val="00450DAA"/>
    <w:rsid w:val="004E3ED4"/>
    <w:rsid w:val="005A7D8D"/>
    <w:rsid w:val="008D1A6A"/>
    <w:rsid w:val="008D73F1"/>
    <w:rsid w:val="00A33C4F"/>
    <w:rsid w:val="00AB4DE6"/>
    <w:rsid w:val="00AC4172"/>
    <w:rsid w:val="00F26F24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41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4172"/>
    <w:pPr>
      <w:ind w:left="720"/>
      <w:contextualSpacing/>
    </w:pPr>
  </w:style>
  <w:style w:type="table" w:styleId="Tabela-Siatka">
    <w:name w:val="Table Grid"/>
    <w:basedOn w:val="Standardowy"/>
    <w:uiPriority w:val="59"/>
    <w:rsid w:val="00AC41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C417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B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41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4172"/>
    <w:pPr>
      <w:ind w:left="720"/>
      <w:contextualSpacing/>
    </w:pPr>
  </w:style>
  <w:style w:type="table" w:styleId="Tabela-Siatka">
    <w:name w:val="Table Grid"/>
    <w:basedOn w:val="Standardowy"/>
    <w:uiPriority w:val="59"/>
    <w:rsid w:val="00AC41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C417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B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s.piela</dc:creator>
  <cp:lastModifiedBy>s.piela</cp:lastModifiedBy>
  <cp:revision>2</cp:revision>
  <cp:lastPrinted>2018-01-03T09:38:00Z</cp:lastPrinted>
  <dcterms:created xsi:type="dcterms:W3CDTF">2018-02-01T09:15:00Z</dcterms:created>
  <dcterms:modified xsi:type="dcterms:W3CDTF">2018-02-01T09:15:00Z</dcterms:modified>
</cp:coreProperties>
</file>