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E4B" w:rsidRDefault="00435E4B" w:rsidP="00435E4B">
      <w:pPr>
        <w:pStyle w:val="Akapitzlist"/>
        <w:ind w:left="432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PUNKT NIEODPŁATNEJ POMOCY PRAWNEJ </w:t>
      </w:r>
    </w:p>
    <w:p w:rsidR="00435E4B" w:rsidRDefault="00435E4B" w:rsidP="00435E4B">
      <w:pPr>
        <w:pStyle w:val="Akapitzlist"/>
        <w:ind w:left="432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w Szczawnie – Zdroju</w:t>
      </w:r>
    </w:p>
    <w:p w:rsidR="00997B29" w:rsidRDefault="00997B29" w:rsidP="00435E4B">
      <w:pPr>
        <w:pStyle w:val="Akapitzlist"/>
        <w:ind w:left="432"/>
        <w:jc w:val="center"/>
        <w:rPr>
          <w:rFonts w:ascii="Arial" w:hAnsi="Arial" w:cs="Arial"/>
          <w:b/>
          <w:sz w:val="28"/>
          <w:szCs w:val="28"/>
        </w:rPr>
      </w:pPr>
    </w:p>
    <w:p w:rsidR="00435E4B" w:rsidRDefault="00435E4B" w:rsidP="00435E4B">
      <w:pPr>
        <w:pStyle w:val="Akapitzlist"/>
        <w:ind w:left="432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ZESPÓŁ SZKÓŁ im. </w:t>
      </w:r>
      <w:proofErr w:type="spellStart"/>
      <w:r>
        <w:rPr>
          <w:rFonts w:ascii="Arial" w:hAnsi="Arial" w:cs="Arial"/>
          <w:b/>
          <w:sz w:val="28"/>
          <w:szCs w:val="28"/>
        </w:rPr>
        <w:t>M.Skłodowskiej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- Curie</w:t>
      </w:r>
    </w:p>
    <w:p w:rsidR="00435E4B" w:rsidRDefault="00435E4B" w:rsidP="00435E4B">
      <w:pPr>
        <w:pStyle w:val="Akapitzlist"/>
        <w:ind w:left="432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ul. Kolejowa 2, 58-310 Szczawno – Zdrój</w:t>
      </w:r>
    </w:p>
    <w:p w:rsidR="00435E4B" w:rsidRDefault="00435E4B" w:rsidP="00435E4B">
      <w:pPr>
        <w:pStyle w:val="Akapitzlist"/>
        <w:ind w:left="432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lok. Nr 27</w:t>
      </w:r>
    </w:p>
    <w:p w:rsidR="00435E4B" w:rsidRDefault="00435E4B" w:rsidP="00435E4B">
      <w:pPr>
        <w:pStyle w:val="Akapitzlist"/>
        <w:ind w:left="432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435E4B" w:rsidRDefault="00435E4B" w:rsidP="00435E4B">
      <w:pPr>
        <w:pStyle w:val="Akapitzlist"/>
        <w:ind w:left="432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HARMONOGRAM dla ADWOKATÓW</w:t>
      </w:r>
    </w:p>
    <w:p w:rsidR="00435E4B" w:rsidRDefault="00435E4B" w:rsidP="00435E4B">
      <w:pPr>
        <w:pStyle w:val="Akapitzlist"/>
        <w:ind w:left="432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styczeń, marzec, maj, lipiec, wrzesień, listopad 2018</w:t>
      </w:r>
    </w:p>
    <w:p w:rsidR="00435E4B" w:rsidRDefault="00435E4B" w:rsidP="00435E4B">
      <w:pPr>
        <w:pStyle w:val="Akapitzlist"/>
        <w:ind w:left="432"/>
        <w:jc w:val="center"/>
        <w:rPr>
          <w:rFonts w:ascii="Arial" w:hAnsi="Arial" w:cs="Arial"/>
          <w:sz w:val="28"/>
          <w:szCs w:val="28"/>
        </w:rPr>
      </w:pPr>
    </w:p>
    <w:tbl>
      <w:tblPr>
        <w:tblStyle w:val="Tabela-Siatka"/>
        <w:tblW w:w="0" w:type="auto"/>
        <w:tblInd w:w="432" w:type="dxa"/>
        <w:tblLook w:val="04A0" w:firstRow="1" w:lastRow="0" w:firstColumn="1" w:lastColumn="0" w:noHBand="0" w:noVBand="1"/>
      </w:tblPr>
      <w:tblGrid>
        <w:gridCol w:w="2613"/>
        <w:gridCol w:w="6243"/>
      </w:tblGrid>
      <w:tr w:rsidR="00435E4B" w:rsidTr="00435E4B">
        <w:trPr>
          <w:trHeight w:val="1592"/>
        </w:trPr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E4B" w:rsidRDefault="00435E4B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PONIEDZIAŁEK</w:t>
            </w:r>
          </w:p>
          <w:p w:rsidR="00435E4B" w:rsidRDefault="00435E4B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35E4B" w:rsidRDefault="00435E4B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12:00 -  16:00</w:t>
            </w:r>
          </w:p>
          <w:p w:rsidR="00435E4B" w:rsidRDefault="00435E4B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35E4B" w:rsidRDefault="00435E4B">
            <w:pPr>
              <w:pStyle w:val="Bezodstpw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E4B" w:rsidRDefault="00435E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35E4B" w:rsidRDefault="00435E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Adw. Agnieszka Nieznalska 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Klimorowska</w:t>
            </w:r>
            <w:proofErr w:type="spellEnd"/>
          </w:p>
          <w:p w:rsidR="00435E4B" w:rsidRDefault="00435E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35E4B" w:rsidRDefault="00435E4B" w:rsidP="006E2213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435E4B" w:rsidTr="00435E4B">
        <w:trPr>
          <w:trHeight w:val="1559"/>
        </w:trPr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E4B" w:rsidRDefault="00435E4B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WTOREK</w:t>
            </w:r>
          </w:p>
          <w:p w:rsidR="00435E4B" w:rsidRDefault="00435E4B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35E4B" w:rsidRDefault="00435E4B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12:00 -  16:00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E4B" w:rsidRDefault="00435E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35E4B" w:rsidRDefault="00435E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Adw. Zuzanna Nowicka</w:t>
            </w:r>
          </w:p>
          <w:p w:rsidR="00435E4B" w:rsidRDefault="00435E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35E4B" w:rsidRDefault="00435E4B" w:rsidP="006E2213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435E4B" w:rsidTr="00435E4B">
        <w:trPr>
          <w:trHeight w:val="1553"/>
        </w:trPr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E4B" w:rsidRDefault="00435E4B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ŚRODA</w:t>
            </w:r>
          </w:p>
          <w:p w:rsidR="00435E4B" w:rsidRDefault="00435E4B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35E4B" w:rsidRDefault="00435E4B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12:00 -  16:00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E4B" w:rsidRDefault="00435E4B">
            <w:pPr>
              <w:pStyle w:val="Akapitzlist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35E4B" w:rsidRDefault="00435E4B">
            <w:pPr>
              <w:pStyle w:val="Akapitzlist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Adw. Maciej Raczkowski</w:t>
            </w:r>
          </w:p>
          <w:p w:rsidR="00435E4B" w:rsidRDefault="00435E4B">
            <w:pPr>
              <w:pStyle w:val="Akapitzlist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35E4B" w:rsidRDefault="00435E4B" w:rsidP="006E2213">
            <w:pPr>
              <w:pStyle w:val="Akapitzlist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435E4B" w:rsidTr="00435E4B">
        <w:trPr>
          <w:trHeight w:val="1547"/>
        </w:trPr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E4B" w:rsidRDefault="00435E4B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CZWARTEK</w:t>
            </w:r>
          </w:p>
          <w:p w:rsidR="00435E4B" w:rsidRDefault="00435E4B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35E4B" w:rsidRDefault="00435E4B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12:00 -  16:00</w:t>
            </w:r>
          </w:p>
          <w:p w:rsidR="00435E4B" w:rsidRDefault="00435E4B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E4B" w:rsidRDefault="00435E4B">
            <w:pPr>
              <w:pStyle w:val="Akapitzlist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35E4B" w:rsidRDefault="00435E4B">
            <w:pPr>
              <w:pStyle w:val="Akapitzlist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Adw. Maciej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Lisiowski</w:t>
            </w:r>
            <w:proofErr w:type="spellEnd"/>
          </w:p>
          <w:p w:rsidR="00435E4B" w:rsidRDefault="00435E4B">
            <w:pPr>
              <w:pStyle w:val="Akapitzlist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35E4B" w:rsidRDefault="00435E4B" w:rsidP="006E2213">
            <w:pPr>
              <w:pStyle w:val="Akapitzlist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435E4B" w:rsidTr="00435E4B">
        <w:trPr>
          <w:trHeight w:val="1559"/>
        </w:trPr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E4B" w:rsidRDefault="00435E4B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PIĄTEK</w:t>
            </w:r>
          </w:p>
          <w:p w:rsidR="00435E4B" w:rsidRDefault="00435E4B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35E4B" w:rsidRDefault="00435E4B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12:00 -  16:00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E4B" w:rsidRDefault="00435E4B">
            <w:pPr>
              <w:pStyle w:val="Akapitzlist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35E4B" w:rsidRDefault="00435E4B">
            <w:pPr>
              <w:pStyle w:val="Akapitzlist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Adw. Magdalena Opielewicz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Prochera</w:t>
            </w:r>
            <w:proofErr w:type="spellEnd"/>
          </w:p>
          <w:p w:rsidR="00435E4B" w:rsidRDefault="00435E4B">
            <w:pPr>
              <w:pStyle w:val="Akapitzlist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35E4B" w:rsidRDefault="00435E4B">
            <w:pPr>
              <w:pStyle w:val="Akapitzlist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</w:tbl>
    <w:p w:rsidR="006E2213" w:rsidRDefault="006E2213" w:rsidP="00435E4B">
      <w:pPr>
        <w:pStyle w:val="Akapitzlist"/>
        <w:ind w:left="432"/>
        <w:jc w:val="center"/>
        <w:rPr>
          <w:rFonts w:ascii="Arial" w:hAnsi="Arial" w:cs="Arial"/>
          <w:b/>
          <w:sz w:val="28"/>
          <w:szCs w:val="28"/>
        </w:rPr>
      </w:pPr>
    </w:p>
    <w:p w:rsidR="006E2213" w:rsidRDefault="006E2213" w:rsidP="00435E4B">
      <w:pPr>
        <w:pStyle w:val="Akapitzlist"/>
        <w:ind w:left="432"/>
        <w:jc w:val="center"/>
        <w:rPr>
          <w:rFonts w:ascii="Arial" w:hAnsi="Arial" w:cs="Arial"/>
          <w:b/>
          <w:sz w:val="28"/>
          <w:szCs w:val="28"/>
        </w:rPr>
      </w:pPr>
    </w:p>
    <w:p w:rsidR="006E2213" w:rsidRDefault="006E2213" w:rsidP="00435E4B">
      <w:pPr>
        <w:pStyle w:val="Akapitzlist"/>
        <w:ind w:left="432"/>
        <w:jc w:val="center"/>
        <w:rPr>
          <w:rFonts w:ascii="Arial" w:hAnsi="Arial" w:cs="Arial"/>
          <w:b/>
          <w:sz w:val="28"/>
          <w:szCs w:val="28"/>
        </w:rPr>
      </w:pPr>
    </w:p>
    <w:p w:rsidR="006E2213" w:rsidRDefault="006E2213" w:rsidP="00435E4B">
      <w:pPr>
        <w:pStyle w:val="Akapitzlist"/>
        <w:ind w:left="432"/>
        <w:jc w:val="center"/>
        <w:rPr>
          <w:rFonts w:ascii="Arial" w:hAnsi="Arial" w:cs="Arial"/>
          <w:b/>
          <w:sz w:val="28"/>
          <w:szCs w:val="28"/>
        </w:rPr>
      </w:pPr>
    </w:p>
    <w:p w:rsidR="006E2213" w:rsidRDefault="006E2213" w:rsidP="00435E4B">
      <w:pPr>
        <w:pStyle w:val="Akapitzlist"/>
        <w:ind w:left="432"/>
        <w:jc w:val="center"/>
        <w:rPr>
          <w:rFonts w:ascii="Arial" w:hAnsi="Arial" w:cs="Arial"/>
          <w:b/>
          <w:sz w:val="28"/>
          <w:szCs w:val="28"/>
        </w:rPr>
      </w:pPr>
    </w:p>
    <w:p w:rsidR="006E2213" w:rsidRDefault="006E2213" w:rsidP="00435E4B">
      <w:pPr>
        <w:pStyle w:val="Akapitzlist"/>
        <w:ind w:left="432"/>
        <w:jc w:val="center"/>
        <w:rPr>
          <w:rFonts w:ascii="Arial" w:hAnsi="Arial" w:cs="Arial"/>
          <w:b/>
          <w:sz w:val="28"/>
          <w:szCs w:val="28"/>
        </w:rPr>
      </w:pPr>
    </w:p>
    <w:p w:rsidR="006E2213" w:rsidRDefault="006E2213" w:rsidP="00435E4B">
      <w:pPr>
        <w:pStyle w:val="Akapitzlist"/>
        <w:ind w:left="432"/>
        <w:jc w:val="center"/>
        <w:rPr>
          <w:rFonts w:ascii="Arial" w:hAnsi="Arial" w:cs="Arial"/>
          <w:b/>
          <w:sz w:val="28"/>
          <w:szCs w:val="28"/>
        </w:rPr>
      </w:pPr>
    </w:p>
    <w:p w:rsidR="006E2213" w:rsidRDefault="006E2213" w:rsidP="00435E4B">
      <w:pPr>
        <w:pStyle w:val="Akapitzlist"/>
        <w:ind w:left="432"/>
        <w:jc w:val="center"/>
        <w:rPr>
          <w:rFonts w:ascii="Arial" w:hAnsi="Arial" w:cs="Arial"/>
          <w:b/>
          <w:sz w:val="28"/>
          <w:szCs w:val="28"/>
        </w:rPr>
      </w:pPr>
    </w:p>
    <w:p w:rsidR="006E2213" w:rsidRDefault="006E2213" w:rsidP="00435E4B">
      <w:pPr>
        <w:pStyle w:val="Akapitzlist"/>
        <w:ind w:left="432"/>
        <w:jc w:val="center"/>
        <w:rPr>
          <w:rFonts w:ascii="Arial" w:hAnsi="Arial" w:cs="Arial"/>
          <w:b/>
          <w:sz w:val="28"/>
          <w:szCs w:val="28"/>
        </w:rPr>
      </w:pPr>
    </w:p>
    <w:p w:rsidR="00435E4B" w:rsidRDefault="00435E4B" w:rsidP="00435E4B">
      <w:pPr>
        <w:pStyle w:val="Akapitzlist"/>
        <w:ind w:left="432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PUNKT NIEODPŁATNEJ POMOCY PRAWNEJ </w:t>
      </w:r>
    </w:p>
    <w:p w:rsidR="00435E4B" w:rsidRDefault="00435E4B" w:rsidP="00435E4B">
      <w:pPr>
        <w:pStyle w:val="Akapitzlist"/>
        <w:ind w:left="432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w Szczawnie – Zdroju</w:t>
      </w:r>
    </w:p>
    <w:p w:rsidR="00997B29" w:rsidRDefault="00997B29" w:rsidP="00435E4B">
      <w:pPr>
        <w:pStyle w:val="Akapitzlist"/>
        <w:ind w:left="432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:rsidR="00435E4B" w:rsidRDefault="00435E4B" w:rsidP="00435E4B">
      <w:pPr>
        <w:pStyle w:val="Akapitzlist"/>
        <w:ind w:left="432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ZESPÓŁ SZKÓŁ im. </w:t>
      </w:r>
      <w:proofErr w:type="spellStart"/>
      <w:r>
        <w:rPr>
          <w:rFonts w:ascii="Arial" w:hAnsi="Arial" w:cs="Arial"/>
          <w:b/>
          <w:sz w:val="28"/>
          <w:szCs w:val="28"/>
        </w:rPr>
        <w:t>M.Skłodowskiej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- Curie</w:t>
      </w:r>
    </w:p>
    <w:p w:rsidR="00435E4B" w:rsidRDefault="00435E4B" w:rsidP="00435E4B">
      <w:pPr>
        <w:pStyle w:val="Akapitzlist"/>
        <w:ind w:left="432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ul. Kolejowa 2, 58-310 Szczawno – Zdrój</w:t>
      </w:r>
    </w:p>
    <w:p w:rsidR="00435E4B" w:rsidRDefault="00435E4B" w:rsidP="00435E4B">
      <w:pPr>
        <w:pStyle w:val="Akapitzlist"/>
        <w:ind w:left="432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lok. Nr 27</w:t>
      </w:r>
    </w:p>
    <w:p w:rsidR="00435E4B" w:rsidRDefault="00435E4B" w:rsidP="00435E4B">
      <w:pPr>
        <w:pStyle w:val="Akapitzlist"/>
        <w:ind w:left="432"/>
        <w:jc w:val="center"/>
        <w:rPr>
          <w:rFonts w:ascii="Arial" w:hAnsi="Arial" w:cs="Arial"/>
          <w:b/>
          <w:sz w:val="24"/>
          <w:szCs w:val="24"/>
        </w:rPr>
      </w:pPr>
    </w:p>
    <w:p w:rsidR="00435E4B" w:rsidRDefault="00435E4B" w:rsidP="00435E4B">
      <w:pPr>
        <w:pStyle w:val="Akapitzlist"/>
        <w:ind w:left="432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HARMONOGRAM dla RADCÓW PRAWNYCH</w:t>
      </w:r>
    </w:p>
    <w:p w:rsidR="00435E4B" w:rsidRDefault="00435E4B" w:rsidP="00435E4B">
      <w:pPr>
        <w:pStyle w:val="Akapitzlist"/>
        <w:ind w:left="432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luty, kwiecień,  czerwiec, sierpień, październik, grudzień 2018</w:t>
      </w:r>
    </w:p>
    <w:p w:rsidR="00435E4B" w:rsidRDefault="00435E4B" w:rsidP="00435E4B">
      <w:pPr>
        <w:pStyle w:val="Akapitzlist"/>
        <w:ind w:left="432"/>
        <w:jc w:val="center"/>
        <w:rPr>
          <w:rFonts w:ascii="Arial" w:hAnsi="Arial" w:cs="Arial"/>
          <w:sz w:val="28"/>
          <w:szCs w:val="28"/>
        </w:rPr>
      </w:pPr>
    </w:p>
    <w:tbl>
      <w:tblPr>
        <w:tblStyle w:val="Tabela-Siatka"/>
        <w:tblW w:w="0" w:type="auto"/>
        <w:tblInd w:w="432" w:type="dxa"/>
        <w:tblLook w:val="04A0" w:firstRow="1" w:lastRow="0" w:firstColumn="1" w:lastColumn="0" w:noHBand="0" w:noVBand="1"/>
      </w:tblPr>
      <w:tblGrid>
        <w:gridCol w:w="2631"/>
        <w:gridCol w:w="6225"/>
      </w:tblGrid>
      <w:tr w:rsidR="00435E4B" w:rsidTr="00435E4B">
        <w:trPr>
          <w:trHeight w:val="1687"/>
        </w:trPr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E4B" w:rsidRDefault="00435E4B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PONIEDZIAŁEK</w:t>
            </w:r>
          </w:p>
          <w:p w:rsidR="00435E4B" w:rsidRDefault="00435E4B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35E4B" w:rsidRDefault="00435E4B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12:00 -  16:00</w:t>
            </w:r>
          </w:p>
          <w:p w:rsidR="00435E4B" w:rsidRDefault="00435E4B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  <w:p w:rsidR="00435E4B" w:rsidRDefault="00435E4B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31 grudnia 2018r.</w:t>
            </w:r>
          </w:p>
          <w:p w:rsidR="00435E4B" w:rsidRDefault="00435E4B">
            <w:pPr>
              <w:pStyle w:val="Bezodstpw"/>
              <w:jc w:val="center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pl-PL"/>
              </w:rPr>
              <w:t>8:00-12:00</w:t>
            </w:r>
          </w:p>
          <w:p w:rsidR="00435E4B" w:rsidRDefault="00435E4B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E4B" w:rsidRDefault="00435E4B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435E4B" w:rsidRDefault="00435E4B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Radca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prawny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Grażyna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Kozaczek</w:t>
            </w:r>
            <w:proofErr w:type="spellEnd"/>
          </w:p>
          <w:p w:rsidR="00435E4B" w:rsidRDefault="00435E4B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435E4B" w:rsidRDefault="00435E4B" w:rsidP="006E2213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435E4B" w:rsidTr="00435E4B">
        <w:trPr>
          <w:trHeight w:val="1555"/>
        </w:trPr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E4B" w:rsidRDefault="00435E4B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WTOREK</w:t>
            </w:r>
          </w:p>
          <w:p w:rsidR="00435E4B" w:rsidRDefault="00435E4B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35E4B" w:rsidRDefault="00435E4B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12:00 -  16:00</w:t>
            </w:r>
          </w:p>
        </w:tc>
        <w:tc>
          <w:tcPr>
            <w:tcW w:w="6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E4B" w:rsidRDefault="00435E4B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435E4B" w:rsidRDefault="00435E4B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Radca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prawny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Krzysztof Nowak</w:t>
            </w:r>
          </w:p>
          <w:p w:rsidR="00435E4B" w:rsidRDefault="00435E4B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435E4B" w:rsidRDefault="00435E4B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435E4B" w:rsidTr="00435E4B">
        <w:trPr>
          <w:trHeight w:val="1548"/>
        </w:trPr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E4B" w:rsidRDefault="00435E4B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ŚRODA</w:t>
            </w:r>
          </w:p>
          <w:p w:rsidR="00435E4B" w:rsidRDefault="00435E4B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35E4B" w:rsidRDefault="00435E4B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12:00 -  16:00</w:t>
            </w:r>
          </w:p>
        </w:tc>
        <w:tc>
          <w:tcPr>
            <w:tcW w:w="6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E4B" w:rsidRDefault="00435E4B">
            <w:pPr>
              <w:pStyle w:val="Akapitzlist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435E4B" w:rsidRDefault="00435E4B">
            <w:pPr>
              <w:pStyle w:val="Akapitzlist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Radca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prawny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Wacław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Tymoczko</w:t>
            </w:r>
            <w:proofErr w:type="spellEnd"/>
          </w:p>
          <w:p w:rsidR="00435E4B" w:rsidRDefault="00435E4B">
            <w:pPr>
              <w:pStyle w:val="Akapitzlist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435E4B" w:rsidRDefault="00435E4B" w:rsidP="006E2213">
            <w:pPr>
              <w:pStyle w:val="Akapitzlist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435E4B" w:rsidTr="00435E4B">
        <w:trPr>
          <w:trHeight w:val="1535"/>
        </w:trPr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E4B" w:rsidRDefault="00435E4B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CZWARTEK</w:t>
            </w:r>
          </w:p>
          <w:p w:rsidR="00435E4B" w:rsidRDefault="00435E4B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35E4B" w:rsidRDefault="00435E4B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12:00 -  16:00</w:t>
            </w:r>
          </w:p>
        </w:tc>
        <w:tc>
          <w:tcPr>
            <w:tcW w:w="6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E4B" w:rsidRDefault="00435E4B">
            <w:pPr>
              <w:pStyle w:val="Akapitzlist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435E4B" w:rsidRDefault="00435E4B">
            <w:pPr>
              <w:pStyle w:val="Akapitzlist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Radca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prawny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Marta Marek</w:t>
            </w:r>
          </w:p>
          <w:p w:rsidR="00435E4B" w:rsidRDefault="00435E4B">
            <w:pPr>
              <w:pStyle w:val="Akapitzlist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435E4B" w:rsidRDefault="00435E4B" w:rsidP="006E2213">
            <w:pPr>
              <w:pStyle w:val="Akapitzlist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435E4B" w:rsidTr="00435E4B">
        <w:trPr>
          <w:trHeight w:val="1559"/>
        </w:trPr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E4B" w:rsidRDefault="00435E4B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PIĄTEK</w:t>
            </w:r>
          </w:p>
          <w:p w:rsidR="00435E4B" w:rsidRDefault="00435E4B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35E4B" w:rsidRDefault="00435E4B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12:00 -  16:00</w:t>
            </w:r>
          </w:p>
        </w:tc>
        <w:tc>
          <w:tcPr>
            <w:tcW w:w="6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E4B" w:rsidRDefault="00435E4B">
            <w:pPr>
              <w:pStyle w:val="Akapitzlist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435E4B" w:rsidRDefault="00435E4B" w:rsidP="006E2213">
            <w:pPr>
              <w:pStyle w:val="Akapitzlist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Radca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prawny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Agnieszka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Bąk</w:t>
            </w:r>
            <w:proofErr w:type="spellEnd"/>
          </w:p>
        </w:tc>
      </w:tr>
    </w:tbl>
    <w:p w:rsidR="00F80190" w:rsidRDefault="00F80190"/>
    <w:sectPr w:rsidR="00F80190" w:rsidSect="00435E4B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E4B"/>
    <w:rsid w:val="00435E4B"/>
    <w:rsid w:val="006E2213"/>
    <w:rsid w:val="00997B29"/>
    <w:rsid w:val="00F80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5E4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35E4B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435E4B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435E4B"/>
    <w:pPr>
      <w:ind w:left="720"/>
      <w:contextualSpacing/>
    </w:pPr>
  </w:style>
  <w:style w:type="table" w:styleId="Tabela-Siatka">
    <w:name w:val="Table Grid"/>
    <w:basedOn w:val="Standardowy"/>
    <w:uiPriority w:val="59"/>
    <w:rsid w:val="00435E4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5E4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35E4B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435E4B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435E4B"/>
    <w:pPr>
      <w:ind w:left="720"/>
      <w:contextualSpacing/>
    </w:pPr>
  </w:style>
  <w:style w:type="table" w:styleId="Tabela-Siatka">
    <w:name w:val="Table Grid"/>
    <w:basedOn w:val="Standardowy"/>
    <w:uiPriority w:val="59"/>
    <w:rsid w:val="00435E4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1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155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s.piela</dc:creator>
  <cp:lastModifiedBy>s.piela</cp:lastModifiedBy>
  <cp:revision>4</cp:revision>
  <cp:lastPrinted>2017-11-27T07:33:00Z</cp:lastPrinted>
  <dcterms:created xsi:type="dcterms:W3CDTF">2017-11-27T07:31:00Z</dcterms:created>
  <dcterms:modified xsi:type="dcterms:W3CDTF">2017-11-27T11:52:00Z</dcterms:modified>
</cp:coreProperties>
</file>