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527886" w:rsidRDefault="00420869" w:rsidP="00FB7CB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8" w:rsidRPr="00B6333D" w:rsidRDefault="00E549B8" w:rsidP="00E549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4432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E549B8" w:rsidP="00E549B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FB7CB4">
        <w:trPr>
          <w:trHeight w:val="6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 xml:space="preserve">Kamil </w:t>
            </w:r>
            <w:proofErr w:type="spellStart"/>
            <w:r w:rsidRPr="00B6333D">
              <w:rPr>
                <w:rFonts w:ascii="Times New Roman" w:hAnsi="Times New Roman" w:cs="Times New Roman"/>
                <w:b/>
              </w:rPr>
              <w:t>Orpel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FB7CB4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F756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223E86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  <w:r w:rsidR="00FB7C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FB7CB4" w:rsidP="00FB7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20869"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  <w:p w:rsidR="00FB7CB4" w:rsidRPr="00B6333D" w:rsidRDefault="00FB7CB4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FB7CB4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FB7CB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EA0C5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FB7CB4">
        <w:rPr>
          <w:rFonts w:ascii="Times New Roman" w:hAnsi="Times New Roman" w:cs="Times New Roman"/>
        </w:rPr>
        <w:t>1</w:t>
      </w:r>
      <w:r w:rsidR="00EA0C52">
        <w:rPr>
          <w:rFonts w:ascii="Times New Roman" w:hAnsi="Times New Roman" w:cs="Times New Roman"/>
        </w:rPr>
        <w:t>4</w:t>
      </w:r>
      <w:bookmarkStart w:id="0" w:name="_GoBack"/>
      <w:bookmarkEnd w:id="0"/>
      <w:r w:rsidR="00E549B8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</w:rPr>
        <w:t>porządku obrad</w:t>
      </w:r>
    </w:p>
    <w:p w:rsidR="00EA0C52" w:rsidRDefault="00B37E67" w:rsidP="00EA0C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A0C52" w:rsidRPr="00EA0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planu pracy Rady Powiatu Wałbrzyskiego na 2021 rok.</w:t>
      </w:r>
    </w:p>
    <w:p w:rsidR="00420869" w:rsidRDefault="00B37E67" w:rsidP="00EA0C52">
      <w:pPr>
        <w:suppressAutoHyphens/>
        <w:spacing w:after="0" w:line="100" w:lineRule="atLeast"/>
        <w:jc w:val="both"/>
      </w:pPr>
      <w:r>
        <w:t>Legenda: X oznacza oddany głos</w:t>
      </w: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61B0A"/>
    <w:multiLevelType w:val="hybridMultilevel"/>
    <w:tmpl w:val="DD8E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4324B"/>
    <w:rsid w:val="004A0E7D"/>
    <w:rsid w:val="00614A30"/>
    <w:rsid w:val="0064174E"/>
    <w:rsid w:val="00773702"/>
    <w:rsid w:val="007745A3"/>
    <w:rsid w:val="00795468"/>
    <w:rsid w:val="007C0E52"/>
    <w:rsid w:val="0089639D"/>
    <w:rsid w:val="00993657"/>
    <w:rsid w:val="009B327E"/>
    <w:rsid w:val="00A244BB"/>
    <w:rsid w:val="00A41CCD"/>
    <w:rsid w:val="00B37E67"/>
    <w:rsid w:val="00B4718F"/>
    <w:rsid w:val="00B6333D"/>
    <w:rsid w:val="00B717A6"/>
    <w:rsid w:val="00B81A8A"/>
    <w:rsid w:val="00BC0C3F"/>
    <w:rsid w:val="00E549B8"/>
    <w:rsid w:val="00EA0C52"/>
    <w:rsid w:val="00F7562C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7F8D-E3E6-4CD9-B0CF-3BF22350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2020-12-23T09:50:00Z</dcterms:created>
  <dcterms:modified xsi:type="dcterms:W3CDTF">2020-12-23T09:50:00Z</dcterms:modified>
</cp:coreProperties>
</file>