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7AF" w:rsidRDefault="00815A6F"/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2825"/>
        <w:gridCol w:w="6119"/>
      </w:tblGrid>
      <w:tr w:rsidR="00815A6F" w:rsidRPr="00803111" w:rsidTr="003917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A6F" w:rsidRPr="00803111" w:rsidRDefault="00815A6F" w:rsidP="003917F0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A6F" w:rsidRPr="00803111" w:rsidRDefault="00815A6F" w:rsidP="003917F0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Numer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A6F" w:rsidRPr="00803111" w:rsidRDefault="00815A6F" w:rsidP="003917F0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ZAB.6743.</w:t>
            </w: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524</w:t>
            </w: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.2020</w:t>
            </w:r>
          </w:p>
        </w:tc>
      </w:tr>
      <w:tr w:rsidR="00815A6F" w:rsidRPr="00803111" w:rsidTr="003917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A6F" w:rsidRPr="00803111" w:rsidRDefault="00815A6F" w:rsidP="003917F0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A6F" w:rsidRPr="00803111" w:rsidRDefault="00815A6F" w:rsidP="003917F0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Data złożenia wniosku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A6F" w:rsidRPr="00803111" w:rsidRDefault="00815A6F" w:rsidP="003917F0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2.12.</w:t>
            </w: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.2020</w:t>
            </w:r>
          </w:p>
        </w:tc>
      </w:tr>
      <w:tr w:rsidR="00815A6F" w:rsidRPr="00803111" w:rsidTr="003917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A6F" w:rsidRPr="00803111" w:rsidRDefault="00815A6F" w:rsidP="003917F0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A6F" w:rsidRPr="00803111" w:rsidRDefault="00815A6F" w:rsidP="003917F0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Imię i nazwisko lub nazwa inwestora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A6F" w:rsidRPr="00E42224" w:rsidRDefault="00815A6F" w:rsidP="003917F0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zh-CN" w:bidi="hi-IN"/>
              </w:rPr>
            </w:pPr>
            <w:r w:rsidRPr="00E42224">
              <w:rPr>
                <w:rFonts w:ascii="Arial" w:eastAsia="Lucida Sans Unicode" w:hAnsi="Arial" w:cs="Arial"/>
                <w:b/>
                <w:bCs/>
                <w:kern w:val="1"/>
                <w:sz w:val="20"/>
                <w:szCs w:val="20"/>
                <w:lang w:eastAsia="zh-CN" w:bidi="hi-IN"/>
              </w:rPr>
              <w:t>na:</w:t>
            </w:r>
          </w:p>
          <w:p w:rsidR="00815A6F" w:rsidRPr="00566481" w:rsidRDefault="00815A6F" w:rsidP="003917F0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lang w:eastAsia="pl-PL"/>
              </w:rPr>
            </w:pPr>
            <w:r>
              <w:rPr>
                <w:rFonts w:ascii="Arial" w:eastAsia="Arial" w:hAnsi="Arial" w:cs="Arial"/>
                <w:b/>
                <w:lang w:eastAsia="pl-PL"/>
              </w:rPr>
              <w:t>Pani Józefa Stawiarz</w:t>
            </w:r>
          </w:p>
          <w:p w:rsidR="00815A6F" w:rsidRDefault="00815A6F" w:rsidP="003917F0">
            <w:pPr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  <w:lang w:eastAsia="pl-PL"/>
              </w:rPr>
            </w:pPr>
            <w:r w:rsidRPr="00566481">
              <w:rPr>
                <w:rFonts w:ascii="Arial" w:eastAsia="Arial" w:hAnsi="Arial" w:cs="Arial"/>
                <w:b/>
                <w:lang w:eastAsia="pl-PL"/>
              </w:rPr>
              <w:t xml:space="preserve">ul. Kolejowa </w:t>
            </w:r>
            <w:r>
              <w:rPr>
                <w:rFonts w:ascii="Arial" w:eastAsia="Arial" w:hAnsi="Arial" w:cs="Arial"/>
                <w:b/>
                <w:lang w:eastAsia="pl-PL"/>
              </w:rPr>
              <w:t>7/3</w:t>
            </w:r>
            <w:r w:rsidRPr="00566481">
              <w:rPr>
                <w:rFonts w:ascii="Arial" w:eastAsia="Arial" w:hAnsi="Arial" w:cs="Arial"/>
                <w:b/>
                <w:lang w:eastAsia="pl-PL"/>
              </w:rPr>
              <w:t>, 58-</w:t>
            </w:r>
            <w:r>
              <w:rPr>
                <w:rFonts w:ascii="Arial" w:eastAsia="Arial" w:hAnsi="Arial" w:cs="Arial"/>
                <w:b/>
                <w:lang w:eastAsia="pl-PL"/>
              </w:rPr>
              <w:t>370 Boguszów - Gorce</w:t>
            </w:r>
          </w:p>
          <w:p w:rsidR="00815A6F" w:rsidRDefault="00815A6F" w:rsidP="003917F0">
            <w:pPr>
              <w:suppressAutoHyphens/>
              <w:spacing w:after="0" w:line="240" w:lineRule="auto"/>
              <w:rPr>
                <w:rFonts w:ascii="Arial" w:eastAsia="Arial" w:hAnsi="Arial" w:cs="Arial"/>
                <w:b/>
                <w:lang w:eastAsia="pl-PL"/>
              </w:rPr>
            </w:pPr>
          </w:p>
          <w:p w:rsidR="00815A6F" w:rsidRPr="00803111" w:rsidRDefault="00815A6F" w:rsidP="003917F0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</w:p>
        </w:tc>
      </w:tr>
      <w:tr w:rsidR="00815A6F" w:rsidRPr="00803111" w:rsidTr="003917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A6F" w:rsidRPr="00803111" w:rsidRDefault="00815A6F" w:rsidP="003917F0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A6F" w:rsidRPr="00803111" w:rsidRDefault="00815A6F" w:rsidP="003917F0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Adres i opis projektowanego obiektu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A6F" w:rsidRPr="00803111" w:rsidRDefault="00815A6F" w:rsidP="003917F0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9A4415">
              <w:rPr>
                <w:rFonts w:ascii="Arial" w:eastAsia="Lucida Sans Unicode" w:hAnsi="Arial" w:cs="Arial"/>
                <w:kern w:val="1"/>
                <w:sz w:val="20"/>
                <w:lang w:eastAsia="zh-CN" w:bidi="hi-IN"/>
              </w:rPr>
              <w:t xml:space="preserve">wykonaniu instalacji </w:t>
            </w:r>
            <w:r>
              <w:rPr>
                <w:rFonts w:ascii="Arial" w:eastAsia="Lucida Sans Unicode" w:hAnsi="Arial" w:cs="Arial"/>
                <w:kern w:val="1"/>
                <w:sz w:val="20"/>
                <w:lang w:eastAsia="zh-CN" w:bidi="hi-IN"/>
              </w:rPr>
              <w:t>ogrzewczej i przebudowy instalacji gazowej</w:t>
            </w:r>
            <w:r w:rsidRPr="009A4415">
              <w:rPr>
                <w:rFonts w:ascii="Arial" w:eastAsia="Lucida Sans Unicode" w:hAnsi="Arial" w:cs="Arial"/>
                <w:kern w:val="1"/>
                <w:sz w:val="20"/>
                <w:lang w:eastAsia="zh-CN" w:bidi="hi-IN"/>
              </w:rPr>
              <w:t xml:space="preserve"> wraz z montażem kotła ga</w:t>
            </w:r>
            <w:r>
              <w:rPr>
                <w:rFonts w:ascii="Arial" w:eastAsia="Lucida Sans Unicode" w:hAnsi="Arial" w:cs="Arial"/>
                <w:kern w:val="1"/>
                <w:sz w:val="20"/>
                <w:lang w:eastAsia="zh-CN" w:bidi="hi-IN"/>
              </w:rPr>
              <w:t>zowego o mocy 21 kW w lokalu mieszkalnym nr 3 w budynku przy ul. Kolejowej 7</w:t>
            </w:r>
            <w:r w:rsidRPr="009A4415">
              <w:rPr>
                <w:rFonts w:ascii="Arial" w:eastAsia="Lucida Sans Unicode" w:hAnsi="Arial" w:cs="Arial"/>
                <w:kern w:val="1"/>
                <w:sz w:val="20"/>
                <w:lang w:eastAsia="zh-CN" w:bidi="hi-IN"/>
              </w:rPr>
              <w:t xml:space="preserve">  (dz. nr </w:t>
            </w:r>
            <w:r>
              <w:rPr>
                <w:rFonts w:ascii="Arial" w:eastAsia="Lucida Sans Unicode" w:hAnsi="Arial" w:cs="Arial"/>
                <w:kern w:val="1"/>
                <w:sz w:val="20"/>
                <w:lang w:eastAsia="zh-CN" w:bidi="hi-IN"/>
              </w:rPr>
              <w:t xml:space="preserve">435/5 </w:t>
            </w:r>
            <w:proofErr w:type="spellStart"/>
            <w:r>
              <w:rPr>
                <w:rFonts w:ascii="Arial" w:eastAsia="Lucida Sans Unicode" w:hAnsi="Arial" w:cs="Arial"/>
                <w:kern w:val="1"/>
                <w:sz w:val="20"/>
                <w:lang w:eastAsia="zh-CN" w:bidi="hi-IN"/>
              </w:rPr>
              <w:t>obr</w:t>
            </w:r>
            <w:proofErr w:type="spellEnd"/>
            <w:r>
              <w:rPr>
                <w:rFonts w:ascii="Arial" w:eastAsia="Lucida Sans Unicode" w:hAnsi="Arial" w:cs="Arial"/>
                <w:kern w:val="1"/>
                <w:sz w:val="20"/>
                <w:lang w:eastAsia="zh-CN" w:bidi="hi-IN"/>
              </w:rPr>
              <w:t>. 0003 Boguszów</w:t>
            </w:r>
            <w:r w:rsidRPr="009A4415">
              <w:rPr>
                <w:rFonts w:ascii="Arial" w:eastAsia="Lucida Sans Unicode" w:hAnsi="Arial" w:cs="Arial"/>
                <w:kern w:val="1"/>
                <w:sz w:val="20"/>
                <w:lang w:eastAsia="zh-CN" w:bidi="hi-IN"/>
              </w:rPr>
              <w:t>)</w:t>
            </w:r>
          </w:p>
        </w:tc>
      </w:tr>
      <w:tr w:rsidR="00815A6F" w:rsidRPr="00803111" w:rsidTr="003917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A6F" w:rsidRPr="00803111" w:rsidRDefault="00815A6F" w:rsidP="003917F0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A6F" w:rsidRPr="00803111" w:rsidRDefault="00815A6F" w:rsidP="003917F0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Data wniesienia sprzeciwu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A6F" w:rsidRPr="00803111" w:rsidRDefault="00815A6F" w:rsidP="003917F0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 </w:t>
            </w:r>
          </w:p>
        </w:tc>
      </w:tr>
      <w:tr w:rsidR="00815A6F" w:rsidRPr="00803111" w:rsidTr="003917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A6F" w:rsidRPr="00803111" w:rsidRDefault="00815A6F" w:rsidP="003917F0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A6F" w:rsidRPr="00803111" w:rsidRDefault="00815A6F" w:rsidP="003917F0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Upływ terminu lub informacja o braku wniesienia sprzeciwu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A6F" w:rsidRPr="00803111" w:rsidRDefault="00815A6F" w:rsidP="003917F0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23.12</w:t>
            </w: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.2020</w:t>
            </w:r>
          </w:p>
        </w:tc>
      </w:tr>
      <w:tr w:rsidR="00815A6F" w:rsidRPr="00803111" w:rsidTr="003917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A6F" w:rsidRPr="00803111" w:rsidRDefault="00815A6F" w:rsidP="003917F0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A6F" w:rsidRPr="00803111" w:rsidRDefault="00815A6F" w:rsidP="003917F0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Autor informacji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A6F" w:rsidRPr="00803111" w:rsidRDefault="00815A6F" w:rsidP="003917F0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Wisenna Popławska - </w:t>
            </w:r>
            <w:proofErr w:type="spellStart"/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Konsewicz</w:t>
            </w:r>
            <w:proofErr w:type="spellEnd"/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 </w:t>
            </w:r>
          </w:p>
        </w:tc>
      </w:tr>
      <w:tr w:rsidR="00815A6F" w:rsidRPr="00803111" w:rsidTr="003917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A6F" w:rsidRPr="00803111" w:rsidRDefault="00815A6F" w:rsidP="003917F0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A6F" w:rsidRPr="00803111" w:rsidRDefault="00815A6F" w:rsidP="003917F0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803111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Inne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5A6F" w:rsidRPr="00803111" w:rsidRDefault="00815A6F" w:rsidP="003917F0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</w:p>
        </w:tc>
      </w:tr>
    </w:tbl>
    <w:p w:rsidR="00765D13" w:rsidRDefault="00765D13" w:rsidP="00765D13">
      <w:bookmarkStart w:id="0" w:name="_GoBack"/>
      <w:bookmarkEnd w:id="0"/>
    </w:p>
    <w:p w:rsidR="00765D13" w:rsidRDefault="00765D13"/>
    <w:sectPr w:rsidR="00765D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FE"/>
    <w:rsid w:val="000F13FE"/>
    <w:rsid w:val="004D7892"/>
    <w:rsid w:val="00765D13"/>
    <w:rsid w:val="00793760"/>
    <w:rsid w:val="00815A6F"/>
    <w:rsid w:val="00BA7AD3"/>
    <w:rsid w:val="00BD4491"/>
    <w:rsid w:val="00CA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5A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5A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500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Wisenna Popławska-Konsewicz</dc:creator>
  <cp:keywords/>
  <dc:description/>
  <cp:lastModifiedBy>Wisenna Popławska-Konsewicz</cp:lastModifiedBy>
  <cp:revision>6</cp:revision>
  <dcterms:created xsi:type="dcterms:W3CDTF">2020-11-09T12:59:00Z</dcterms:created>
  <dcterms:modified xsi:type="dcterms:W3CDTF">2020-12-10T10:14:00Z</dcterms:modified>
</cp:coreProperties>
</file>