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2794"/>
        <w:gridCol w:w="6150"/>
      </w:tblGrid>
      <w:tr w:rsidR="004610ED" w:rsidRPr="00DC4A5B" w:rsidTr="00FB62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Numer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ZAB.6743.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297.2020</w:t>
            </w:r>
          </w:p>
        </w:tc>
      </w:tr>
      <w:tr w:rsidR="004610ED" w:rsidRPr="00DC4A5B" w:rsidTr="00FB62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złożenia wniosku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16.07.2020</w:t>
            </w:r>
          </w:p>
        </w:tc>
      </w:tr>
      <w:tr w:rsidR="004610ED" w:rsidRPr="00DC4A5B" w:rsidTr="00FB62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Imię i nazwisko lub nazwa inwestora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733C84" w:rsidRDefault="004610ED" w:rsidP="00FB620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4610ED" w:rsidRDefault="004610ED" w:rsidP="00FB620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60"/>
                <w:kern w:val="1"/>
                <w:sz w:val="20"/>
                <w:szCs w:val="24"/>
                <w:lang w:eastAsia="zh-CN" w:bidi="hi-IN"/>
              </w:rPr>
            </w:pPr>
            <w:r w:rsidRPr="004777CA">
              <w:rPr>
                <w:rFonts w:ascii="Arial" w:eastAsia="Arial" w:hAnsi="Arial" w:cs="Arial"/>
                <w:b/>
                <w:spacing w:val="60"/>
                <w:kern w:val="1"/>
                <w:sz w:val="20"/>
                <w:szCs w:val="24"/>
                <w:lang w:eastAsia="zh-CN" w:bidi="hi-IN"/>
              </w:rPr>
              <w:t xml:space="preserve">Polska Spółka Gazownictwa </w:t>
            </w:r>
          </w:p>
          <w:p w:rsidR="004610ED" w:rsidRPr="004777CA" w:rsidRDefault="004610ED" w:rsidP="00FB620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60"/>
                <w:kern w:val="1"/>
                <w:sz w:val="20"/>
                <w:szCs w:val="24"/>
                <w:lang w:eastAsia="zh-CN" w:bidi="hi-IN"/>
              </w:rPr>
            </w:pPr>
            <w:r w:rsidRPr="004777CA">
              <w:rPr>
                <w:rFonts w:ascii="Arial" w:eastAsia="Arial" w:hAnsi="Arial" w:cs="Arial"/>
                <w:b/>
                <w:spacing w:val="60"/>
                <w:kern w:val="1"/>
                <w:sz w:val="20"/>
                <w:szCs w:val="24"/>
                <w:lang w:eastAsia="zh-CN" w:bidi="hi-IN"/>
              </w:rPr>
              <w:t>Sp. z o.o.</w:t>
            </w:r>
          </w:p>
          <w:p w:rsidR="004610ED" w:rsidRPr="005C43F6" w:rsidRDefault="004610ED" w:rsidP="004610ED">
            <w:pPr>
              <w:pStyle w:val="Akapitzlist"/>
              <w:numPr>
                <w:ilvl w:val="0"/>
                <w:numId w:val="1"/>
              </w:numPr>
              <w:tabs>
                <w:tab w:val="left" w:pos="5400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777CA">
              <w:rPr>
                <w:rFonts w:ascii="Arial" w:eastAsia="Arial" w:hAnsi="Arial" w:cs="Arial"/>
                <w:b/>
                <w:spacing w:val="60"/>
                <w:kern w:val="1"/>
                <w:sz w:val="20"/>
                <w:szCs w:val="24"/>
                <w:lang w:eastAsia="zh-CN" w:bidi="hi-IN"/>
              </w:rPr>
              <w:t>Ul. Bandrowskiego 16, 33-100 Tarnów</w:t>
            </w:r>
          </w:p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  <w:tr w:rsidR="004610ED" w:rsidRPr="00DC4A5B" w:rsidTr="00FB62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Adres i opis projektowanego obiektu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1F1D8C">
              <w:rPr>
                <w:rFonts w:ascii="Arial" w:eastAsia="Lucida Sans Unicode" w:hAnsi="Arial" w:cs="Arial"/>
                <w:kern w:val="1"/>
                <w:sz w:val="20"/>
                <w:szCs w:val="24"/>
                <w:lang w:eastAsia="zh-CN" w:bidi="hi-IN"/>
              </w:rPr>
              <w:t xml:space="preserve">„budowa sieci </w:t>
            </w:r>
            <w:r>
              <w:rPr>
                <w:rFonts w:ascii="Arial" w:eastAsia="Lucida Sans Unicode" w:hAnsi="Arial" w:cs="Arial"/>
                <w:kern w:val="1"/>
                <w:sz w:val="20"/>
                <w:szCs w:val="24"/>
                <w:lang w:eastAsia="zh-CN" w:bidi="hi-IN"/>
              </w:rPr>
              <w:t xml:space="preserve">gazowej n/c DE90 PE o długości 119,2m oraz budowa przyłącza gazowego dł. 20,5m przy ul. Wrzosowej w Boguszowie – Gorcach (dz. nr 667, 723/17, 723/15, 723/16, </w:t>
            </w:r>
            <w:proofErr w:type="spellStart"/>
            <w:r>
              <w:rPr>
                <w:rFonts w:ascii="Arial" w:eastAsia="Lucida Sans Unicode" w:hAnsi="Arial" w:cs="Arial"/>
                <w:kern w:val="1"/>
                <w:sz w:val="20"/>
                <w:szCs w:val="24"/>
                <w:lang w:eastAsia="zh-CN" w:bidi="hi-IN"/>
              </w:rPr>
              <w:t>obr</w:t>
            </w:r>
            <w:proofErr w:type="spellEnd"/>
            <w:r>
              <w:rPr>
                <w:rFonts w:ascii="Arial" w:eastAsia="Lucida Sans Unicode" w:hAnsi="Arial" w:cs="Arial"/>
                <w:kern w:val="1"/>
                <w:sz w:val="20"/>
                <w:szCs w:val="24"/>
                <w:lang w:eastAsia="zh-CN" w:bidi="hi-IN"/>
              </w:rPr>
              <w:t>. Nr 0003 Boguszów)</w:t>
            </w:r>
          </w:p>
        </w:tc>
      </w:tr>
      <w:tr w:rsidR="004610ED" w:rsidRPr="00DC4A5B" w:rsidTr="00FB62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 </w:t>
            </w:r>
          </w:p>
        </w:tc>
      </w:tr>
      <w:tr w:rsidR="004610ED" w:rsidRPr="00DC4A5B" w:rsidTr="00FB62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Upływ terminu lub informacja o braku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6.08.2020</w:t>
            </w:r>
          </w:p>
        </w:tc>
      </w:tr>
      <w:tr w:rsidR="004610ED" w:rsidRPr="00DC4A5B" w:rsidTr="00FB62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Autor informacji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Wisenna Popławska - </w:t>
            </w:r>
            <w:proofErr w:type="spellStart"/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Konsewicz</w:t>
            </w:r>
            <w:proofErr w:type="spellEnd"/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</w:t>
            </w:r>
          </w:p>
        </w:tc>
      </w:tr>
      <w:tr w:rsidR="004610ED" w:rsidRPr="00DC4A5B" w:rsidTr="00FB62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10ED" w:rsidRPr="00DC4A5B" w:rsidRDefault="004610ED" w:rsidP="00FB620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</w:tbl>
    <w:p w:rsidR="004610ED" w:rsidRDefault="004610ED" w:rsidP="004610ED"/>
    <w:p w:rsidR="004610ED" w:rsidRDefault="004610ED" w:rsidP="004610ED"/>
    <w:p w:rsidR="00AF17AF" w:rsidRPr="004610ED" w:rsidRDefault="004610ED" w:rsidP="004610ED">
      <w:bookmarkStart w:id="0" w:name="_GoBack"/>
      <w:bookmarkEnd w:id="0"/>
    </w:p>
    <w:sectPr w:rsidR="00AF17AF" w:rsidRPr="00461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76"/>
    <w:rsid w:val="004610ED"/>
    <w:rsid w:val="00630376"/>
    <w:rsid w:val="00BA7AD3"/>
    <w:rsid w:val="00BD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0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0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0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Wisenna Popławska-Konsewicz</dc:creator>
  <cp:keywords/>
  <dc:description/>
  <cp:lastModifiedBy>Wisenna Popławska-Konsewicz</cp:lastModifiedBy>
  <cp:revision>2</cp:revision>
  <dcterms:created xsi:type="dcterms:W3CDTF">2020-07-21T13:32:00Z</dcterms:created>
  <dcterms:modified xsi:type="dcterms:W3CDTF">2020-07-21T13:32:00Z</dcterms:modified>
</cp:coreProperties>
</file>