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DD" w:rsidRDefault="00012211" w:rsidP="00CB4FDD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PROTOKÓŁ </w:t>
      </w:r>
      <w:r w:rsidR="00CB4FDD">
        <w:rPr>
          <w:rFonts w:asciiTheme="minorHAnsi" w:hAnsiTheme="minorHAnsi" w:cs="Arial"/>
          <w:b/>
          <w:sz w:val="22"/>
          <w:szCs w:val="22"/>
        </w:rPr>
        <w:t xml:space="preserve"> ZEBRANIA ZAŁOŻYCIELSKIEGO STOWARZYSZENIA ZWYKŁEGO</w:t>
      </w:r>
    </w:p>
    <w:p w:rsidR="00CB4FDD" w:rsidRDefault="00CB4FDD" w:rsidP="00CB4FDD">
      <w:pPr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:rsidR="00CB4FDD" w:rsidRDefault="00CB4FDD" w:rsidP="00CB4FDD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 dniu .............. w miejscowości ……………..... odbyło się zebranie założycielskie stowarzyszenia zwykłego pod nazwą …………………..………………………………</w:t>
      </w:r>
      <w:r w:rsidR="00EE69B6">
        <w:rPr>
          <w:rFonts w:asciiTheme="minorHAnsi" w:hAnsiTheme="minorHAnsi" w:cs="Arial"/>
          <w:sz w:val="22"/>
          <w:szCs w:val="22"/>
        </w:rPr>
        <w:t>…………………………………………………………</w:t>
      </w:r>
      <w:r>
        <w:rPr>
          <w:rFonts w:asciiTheme="minorHAnsi" w:hAnsiTheme="minorHAnsi" w:cs="Arial"/>
          <w:sz w:val="22"/>
          <w:szCs w:val="22"/>
        </w:rPr>
        <w:t>…...</w:t>
      </w:r>
    </w:p>
    <w:p w:rsidR="00EE69B6" w:rsidRDefault="00EE69B6" w:rsidP="00CB4FDD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CB4FDD" w:rsidRDefault="00CB4FDD" w:rsidP="00CB4FDD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 zebraniu udział wzięło ............................... osób.</w:t>
      </w:r>
    </w:p>
    <w:p w:rsidR="00CB4FDD" w:rsidRDefault="00CB4FDD" w:rsidP="00CB4FDD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Obrady otworzył/-a ...................... przedstawiając proponowany porządek zebrania.</w:t>
      </w:r>
    </w:p>
    <w:p w:rsidR="00CB4FDD" w:rsidRDefault="00CB4FDD" w:rsidP="00CB4FDD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CB4FDD" w:rsidRDefault="00CB4FDD" w:rsidP="00CB4FDD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Porządek zebrania założycielskiego stowarzyszenia wyglądał następująco:</w:t>
      </w:r>
    </w:p>
    <w:p w:rsidR="00CB4FDD" w:rsidRDefault="00CB4FDD" w:rsidP="00CB4FD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wybór przewodniczącego zebrania i protokolanta,</w:t>
      </w:r>
    </w:p>
    <w:p w:rsidR="00CB4FDD" w:rsidRDefault="00CB4FDD" w:rsidP="00CB4FD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podjęcie uchwały o założeniu stowarzyszenia,</w:t>
      </w:r>
    </w:p>
    <w:p w:rsidR="00CB4FDD" w:rsidRDefault="00CB4FDD" w:rsidP="00CB4FD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podjęcie uchwały o przyjęciu regulaminu stowarzyszenia,</w:t>
      </w:r>
    </w:p>
    <w:p w:rsidR="00CB4FDD" w:rsidRDefault="00CB4FDD" w:rsidP="00CB4FD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wybór przedstawiciela stowarzyszenia,</w:t>
      </w:r>
    </w:p>
    <w:p w:rsidR="00CB4FDD" w:rsidRDefault="00CB4FDD" w:rsidP="00CB4FD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wolne wnioski.</w:t>
      </w:r>
    </w:p>
    <w:p w:rsidR="00CB4FDD" w:rsidRDefault="00CB4FDD" w:rsidP="00CB4FDD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CB4FDD" w:rsidRDefault="00CB4FDD" w:rsidP="00CB4FDD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Zaproponowany porządek obrad został jednogłośnie przyjęty przez obecnych.</w:t>
      </w:r>
    </w:p>
    <w:p w:rsidR="00CB4FDD" w:rsidRDefault="00CB4FDD" w:rsidP="00CB4FDD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CB4FDD" w:rsidRDefault="00CB4FDD" w:rsidP="00CB4FDD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Na przewodniczącego wybrano ................, a  protokolantem został ............ </w:t>
      </w:r>
    </w:p>
    <w:p w:rsidR="00CB4FDD" w:rsidRDefault="00CB4FDD" w:rsidP="00CB4FDD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CB4FDD" w:rsidRDefault="00CB4FDD" w:rsidP="00CB4FDD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Przewodniczący przedstawił zebranym proponowane cele i nazwę stowarzyszenia. Zebrani jednogłośnie przyjęli uchwałę o powołaniu stowarzyszenia. </w:t>
      </w:r>
    </w:p>
    <w:p w:rsidR="00CB4FDD" w:rsidRDefault="00CB4FDD" w:rsidP="00CB4FDD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Następnie przewodniczący zapoznał obecnych z projektem regulaminu. Projekt ten został zaakceptowany. Uchwałę przyjęto jednogłośnie.</w:t>
      </w:r>
    </w:p>
    <w:p w:rsidR="00CB4FDD" w:rsidRDefault="00CB4FDD" w:rsidP="00CB4FDD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Przewodniczący przystąpił do następnego punktu porządku obrad, wzywając obecnych do głosowania nad uchwałą o wyborze przedstawiciela. </w:t>
      </w:r>
    </w:p>
    <w:p w:rsidR="00CB4FDD" w:rsidRDefault="00CB4FDD" w:rsidP="00CB4FDD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 wyniku głosowania przedstawicielem stowarzyszenia wybrano: ………………………………….</w:t>
      </w:r>
    </w:p>
    <w:p w:rsidR="00CB4FDD" w:rsidRDefault="00CB4FDD" w:rsidP="00CB4FDD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Uchwała została przyjęta większością …… głosów, przy …… głosach przeciw i ….. głosach</w:t>
      </w:r>
    </w:p>
    <w:p w:rsidR="00CB4FDD" w:rsidRDefault="00CB4FDD" w:rsidP="00CB4FDD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wstrzymujących się.</w:t>
      </w:r>
    </w:p>
    <w:p w:rsidR="00CB4FDD" w:rsidRDefault="00CB4FDD" w:rsidP="00CB4FDD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Przewodniczący przedstawił do podpisania listę założycieli stowarzyszenia i zakończył obrady zebrania założycielskiego.</w:t>
      </w:r>
    </w:p>
    <w:p w:rsidR="00CB4FDD" w:rsidRDefault="00CB4FDD" w:rsidP="00CB4FDD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CB4FDD" w:rsidRDefault="00CB4FDD" w:rsidP="00CB4FDD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CB4FDD" w:rsidRDefault="00CB4FDD" w:rsidP="00CB4FDD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...............................                                                                    ………………………………….</w:t>
      </w:r>
    </w:p>
    <w:p w:rsidR="006D262D" w:rsidRDefault="00CB4FDD" w:rsidP="00EE69B6">
      <w:pPr>
        <w:spacing w:line="360" w:lineRule="auto"/>
      </w:pPr>
      <w:r>
        <w:rPr>
          <w:rFonts w:asciiTheme="minorHAnsi" w:hAnsiTheme="minorHAnsi" w:cs="Arial"/>
          <w:sz w:val="22"/>
          <w:szCs w:val="22"/>
        </w:rPr>
        <w:t xml:space="preserve">         Protokolant/-ka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0E65CD">
        <w:rPr>
          <w:rFonts w:asciiTheme="minorHAnsi" w:hAnsiTheme="minorHAnsi" w:cs="Arial"/>
          <w:sz w:val="22"/>
          <w:szCs w:val="22"/>
        </w:rPr>
        <w:t xml:space="preserve">                           </w:t>
      </w:r>
      <w:r>
        <w:rPr>
          <w:rFonts w:asciiTheme="minorHAnsi" w:hAnsiTheme="minorHAnsi" w:cs="Arial"/>
          <w:sz w:val="22"/>
          <w:szCs w:val="22"/>
        </w:rPr>
        <w:t>Przewodniczący/-ca zebrania</w:t>
      </w:r>
    </w:p>
    <w:sectPr w:rsidR="006D2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B304BF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eastAsia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eastAsia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DD"/>
    <w:rsid w:val="00012211"/>
    <w:rsid w:val="000E65CD"/>
    <w:rsid w:val="004C3D44"/>
    <w:rsid w:val="006D262D"/>
    <w:rsid w:val="00CB4FDD"/>
    <w:rsid w:val="00E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FD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FD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n.sumera</dc:creator>
  <cp:lastModifiedBy>n.sumera</cp:lastModifiedBy>
  <cp:revision>6</cp:revision>
  <dcterms:created xsi:type="dcterms:W3CDTF">2019-07-09T07:51:00Z</dcterms:created>
  <dcterms:modified xsi:type="dcterms:W3CDTF">2019-07-09T09:07:00Z</dcterms:modified>
</cp:coreProperties>
</file>