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84" w:rsidRDefault="008F2884" w:rsidP="008F2884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545111" w:rsidRPr="000E3271" w:rsidRDefault="00545111" w:rsidP="00545111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O WYBORZE </w:t>
      </w:r>
      <w:r w:rsidR="004A1E3D">
        <w:rPr>
          <w:rFonts w:asciiTheme="minorHAnsi" w:hAnsiTheme="minorHAnsi" w:cs="Arial"/>
          <w:b/>
          <w:bCs/>
          <w:color w:val="000000"/>
          <w:sz w:val="22"/>
          <w:szCs w:val="22"/>
        </w:rPr>
        <w:t>ZARZĄDU</w:t>
      </w: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F87372" w:rsidRDefault="00545111" w:rsidP="00F87372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Zebrani w dniu  ……………</w:t>
      </w:r>
      <w:r>
        <w:rPr>
          <w:rFonts w:asciiTheme="minorHAnsi" w:hAnsiTheme="minorHAnsi" w:cs="Arial"/>
          <w:color w:val="000000"/>
          <w:sz w:val="22"/>
          <w:szCs w:val="22"/>
        </w:rPr>
        <w:t>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  w ……</w:t>
      </w:r>
      <w:r>
        <w:rPr>
          <w:rFonts w:asciiTheme="minorHAnsi" w:hAnsiTheme="minorHAnsi" w:cs="Arial"/>
          <w:color w:val="000000"/>
          <w:sz w:val="22"/>
          <w:szCs w:val="22"/>
        </w:rPr>
        <w:t>.…..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……….. na zebraniu założycielskim </w:t>
      </w:r>
    </w:p>
    <w:p w:rsidR="00F87372" w:rsidRPr="00F87372" w:rsidRDefault="00F87372" w:rsidP="00F87372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F87372">
        <w:rPr>
          <w:rFonts w:asciiTheme="minorHAnsi" w:hAnsiTheme="minorHAnsi" w:cs="Arial"/>
          <w:color w:val="000000"/>
          <w:sz w:val="22"/>
          <w:szCs w:val="22"/>
        </w:rPr>
        <w:t>- klubu sportowego działającego  w formie stowarzyszenia, którego statut nie przewiduje prowadzenia działalności gospodarczej</w:t>
      </w:r>
    </w:p>
    <w:p w:rsidR="00F87372" w:rsidRPr="00F87372" w:rsidRDefault="00F87372" w:rsidP="00F87372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F87372">
        <w:rPr>
          <w:rFonts w:asciiTheme="minorHAnsi" w:hAnsiTheme="minorHAnsi" w:cs="Arial"/>
          <w:color w:val="000000"/>
          <w:sz w:val="22"/>
          <w:szCs w:val="22"/>
        </w:rPr>
        <w:t xml:space="preserve">lub </w:t>
      </w:r>
    </w:p>
    <w:p w:rsidR="00F87372" w:rsidRDefault="00F87372" w:rsidP="00F87372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F87372">
        <w:rPr>
          <w:rFonts w:asciiTheme="minorHAnsi" w:hAnsiTheme="minorHAnsi" w:cs="Arial"/>
          <w:color w:val="000000"/>
          <w:sz w:val="22"/>
          <w:szCs w:val="22"/>
        </w:rPr>
        <w:t>- uczniowskiego klubu sportowego</w:t>
      </w:r>
    </w:p>
    <w:p w:rsidR="00832488" w:rsidRDefault="00545111" w:rsidP="00F87372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pod nazwą……………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…. podejmują  uchwałę o wyborze </w:t>
      </w:r>
      <w:r w:rsidR="004A1E3D">
        <w:rPr>
          <w:rFonts w:asciiTheme="minorHAnsi" w:hAnsiTheme="minorHAnsi" w:cs="Arial"/>
          <w:color w:val="000000"/>
          <w:sz w:val="22"/>
          <w:szCs w:val="22"/>
        </w:rPr>
        <w:t>zarządu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  w składzie: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410"/>
      </w:tblGrid>
      <w:tr w:rsidR="00F87372" w:rsidRPr="000029D4" w:rsidTr="00F8737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F87372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Imię 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FUNKCJA </w:t>
            </w:r>
          </w:p>
          <w:p w:rsidR="00F87372" w:rsidRPr="000029D4" w:rsidRDefault="00F87372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87372" w:rsidRPr="000029D4" w:rsidTr="00F87372">
        <w:trPr>
          <w:trHeight w:val="8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PREZES </w:t>
            </w:r>
          </w:p>
        </w:tc>
      </w:tr>
      <w:tr w:rsidR="00F87372" w:rsidRPr="000029D4" w:rsidTr="00F87372">
        <w:trPr>
          <w:trHeight w:val="8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CZŁONEK </w:t>
            </w:r>
          </w:p>
        </w:tc>
      </w:tr>
      <w:tr w:rsidR="00F87372" w:rsidRPr="000029D4" w:rsidTr="00F87372">
        <w:trPr>
          <w:trHeight w:val="8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SEKRETARZ</w:t>
            </w:r>
          </w:p>
        </w:tc>
      </w:tr>
      <w:tr w:rsidR="00F87372" w:rsidRPr="000029D4" w:rsidTr="00F87372">
        <w:trPr>
          <w:trHeight w:val="8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72" w:rsidRPr="000029D4" w:rsidRDefault="00F87372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832488" w:rsidRPr="000029D4" w:rsidRDefault="00832488" w:rsidP="00832488">
      <w:pPr>
        <w:rPr>
          <w:rFonts w:asciiTheme="minorHAnsi" w:hAnsiTheme="minorHAnsi"/>
          <w:sz w:val="22"/>
          <w:szCs w:val="22"/>
        </w:rPr>
      </w:pPr>
      <w:r w:rsidRPr="000029D4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832488" w:rsidRDefault="00832488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spacing w:line="360" w:lineRule="auto"/>
        <w:ind w:firstLine="720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Na zebraniu obecnych było ..................... osób.</w:t>
      </w: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Za podjęciem uchwały głosowało ................ osób.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...................................................</w:t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  <w:t xml:space="preserve">                 ...................................................</w:t>
      </w:r>
    </w:p>
    <w:p w:rsidR="00545111" w:rsidRPr="000E3271" w:rsidRDefault="00545111" w:rsidP="00545111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Protokolant/-tka                                                                      Przewodniczący/-a zebrania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036AEB" w:rsidRPr="00545111" w:rsidRDefault="00036AEB">
      <w:pPr>
        <w:rPr>
          <w:b/>
        </w:rPr>
      </w:pPr>
    </w:p>
    <w:sectPr w:rsidR="00036AEB" w:rsidRPr="0054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11"/>
    <w:rsid w:val="00036AEB"/>
    <w:rsid w:val="0023590F"/>
    <w:rsid w:val="004A1E3D"/>
    <w:rsid w:val="00545111"/>
    <w:rsid w:val="00832488"/>
    <w:rsid w:val="008F2884"/>
    <w:rsid w:val="00F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6</cp:revision>
  <dcterms:created xsi:type="dcterms:W3CDTF">2019-07-09T08:18:00Z</dcterms:created>
  <dcterms:modified xsi:type="dcterms:W3CDTF">2019-07-09T10:50:00Z</dcterms:modified>
</cp:coreProperties>
</file>