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PUNKT NIEODPŁATNEJ POMOCY PRAWNEJ 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Szczawnie – Zdroju</w:t>
      </w:r>
    </w:p>
    <w:p w:rsidR="00997B29" w:rsidRDefault="00997B29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ZESPÓŁ SZKÓŁ im. </w:t>
      </w:r>
      <w:proofErr w:type="spellStart"/>
      <w:r>
        <w:rPr>
          <w:rFonts w:ascii="Arial" w:hAnsi="Arial" w:cs="Arial"/>
          <w:b/>
          <w:sz w:val="28"/>
          <w:szCs w:val="28"/>
        </w:rPr>
        <w:t>M.Skłodowskiej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Curie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Kolejowa 2, 58-310 Szczawno – Zdrój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lok. Nr 27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dla ADWOKATÓW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styczeń, marzec, maj, lipiec, wrzesień, listopad 2018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2613"/>
        <w:gridCol w:w="6243"/>
      </w:tblGrid>
      <w:tr w:rsidR="00435E4B" w:rsidTr="00435E4B">
        <w:trPr>
          <w:trHeight w:val="159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PONIEDZIAŁEK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Adw. Agnieszka Nieznalska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Klimorowska</w:t>
            </w:r>
            <w:proofErr w:type="spellEnd"/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 w:rsidP="006E22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5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Adw. Zuzanna Nowicka</w:t>
            </w: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 w:rsidP="006E22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5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Adw. Maciej Raczkowski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 w:rsidP="006E2213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4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Adw. Maciej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Lisiowski</w:t>
            </w:r>
            <w:proofErr w:type="spellEnd"/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 w:rsidP="006E2213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5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PIĄTEK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Adw. Magdalena Opielewicz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Prochera</w:t>
            </w:r>
            <w:proofErr w:type="spellEnd"/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6E2213" w:rsidRDefault="006E2213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PUNKT NIEODPŁATNEJ POMOCY PRAWNEJ 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Szczawnie – Zdroju</w:t>
      </w:r>
    </w:p>
    <w:p w:rsidR="00997B29" w:rsidRDefault="00997B29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ZESPÓŁ SZKÓŁ im. </w:t>
      </w:r>
      <w:proofErr w:type="spellStart"/>
      <w:r>
        <w:rPr>
          <w:rFonts w:ascii="Arial" w:hAnsi="Arial" w:cs="Arial"/>
          <w:b/>
          <w:sz w:val="28"/>
          <w:szCs w:val="28"/>
        </w:rPr>
        <w:t>M.Skłodowskiej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Curie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Kolejowa 2, 58-310 Szczawno – Zdrój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lok. Nr 27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dla RADCÓW PRAWNYCH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luty, kwiecień,  czerwiec, sierpień, październik, grudzień 2018</w:t>
      </w:r>
    </w:p>
    <w:p w:rsidR="00435E4B" w:rsidRDefault="00435E4B" w:rsidP="00435E4B">
      <w:pPr>
        <w:pStyle w:val="Akapitzlist"/>
        <w:ind w:left="432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2631"/>
        <w:gridCol w:w="6225"/>
      </w:tblGrid>
      <w:tr w:rsidR="00435E4B" w:rsidTr="00435E4B">
        <w:trPr>
          <w:trHeight w:val="168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PONIEDZIAŁEK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  <w:p w:rsidR="00435E4B" w:rsidRDefault="00435E4B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35E4B" w:rsidRDefault="00435E4B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31 grudnia 2018r.</w:t>
            </w:r>
          </w:p>
          <w:p w:rsidR="00435E4B" w:rsidRDefault="00435E4B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8:00-12:00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Radca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prawny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Grażyna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Kozaczek</w:t>
            </w:r>
            <w:proofErr w:type="spellEnd"/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 w:rsidP="006E22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5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Radca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prawny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Krzysztof Nowak</w:t>
            </w: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4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Radca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prawny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Wacław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Tymoczko</w:t>
            </w:r>
            <w:proofErr w:type="spellEnd"/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 w:rsidP="006E2213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3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Radca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prawny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Marta Marek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 w:rsidP="006E2213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5E4B" w:rsidTr="00435E4B">
        <w:trPr>
          <w:trHeight w:val="15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PIĄTEK</w:t>
            </w: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12:00 -  16:00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B" w:rsidRDefault="00435E4B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E4B" w:rsidRDefault="00435E4B" w:rsidP="006E2213">
            <w:pPr>
              <w:pStyle w:val="Akapitzli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Radca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prawny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Agnieszka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Bąk</w:t>
            </w:r>
            <w:proofErr w:type="spellEnd"/>
          </w:p>
        </w:tc>
      </w:tr>
    </w:tbl>
    <w:p w:rsidR="00F80190" w:rsidRDefault="00F80190"/>
    <w:sectPr w:rsidR="00F80190" w:rsidSect="00435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B"/>
    <w:rsid w:val="00435E4B"/>
    <w:rsid w:val="006E2213"/>
    <w:rsid w:val="00997B29"/>
    <w:rsid w:val="00F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5E4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35E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5E4B"/>
    <w:pPr>
      <w:ind w:left="720"/>
      <w:contextualSpacing/>
    </w:pPr>
  </w:style>
  <w:style w:type="table" w:styleId="Tabela-Siatka">
    <w:name w:val="Table Grid"/>
    <w:basedOn w:val="Standardowy"/>
    <w:uiPriority w:val="59"/>
    <w:rsid w:val="00435E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5E4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35E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5E4B"/>
    <w:pPr>
      <w:ind w:left="720"/>
      <w:contextualSpacing/>
    </w:pPr>
  </w:style>
  <w:style w:type="table" w:styleId="Tabela-Siatka">
    <w:name w:val="Table Grid"/>
    <w:basedOn w:val="Standardowy"/>
    <w:uiPriority w:val="59"/>
    <w:rsid w:val="00435E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s.piela</cp:lastModifiedBy>
  <cp:revision>4</cp:revision>
  <cp:lastPrinted>2017-11-27T07:33:00Z</cp:lastPrinted>
  <dcterms:created xsi:type="dcterms:W3CDTF">2017-11-27T07:31:00Z</dcterms:created>
  <dcterms:modified xsi:type="dcterms:W3CDTF">2017-11-27T11:52:00Z</dcterms:modified>
</cp:coreProperties>
</file>