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1163"/>
        <w:gridCol w:w="1590"/>
        <w:gridCol w:w="3754"/>
        <w:gridCol w:w="2126"/>
        <w:gridCol w:w="1843"/>
        <w:gridCol w:w="2268"/>
      </w:tblGrid>
      <w:tr w:rsidR="005E4D43" w:rsidRPr="005E4D43" w:rsidTr="00B53C56">
        <w:trPr>
          <w:trHeight w:val="450"/>
        </w:trPr>
        <w:tc>
          <w:tcPr>
            <w:tcW w:w="13360" w:type="dxa"/>
            <w:gridSpan w:val="7"/>
            <w:hideMark/>
          </w:tcPr>
          <w:p w:rsidR="005E4D43" w:rsidRPr="000F3021" w:rsidRDefault="005E4D43" w:rsidP="000F3021">
            <w:pPr>
              <w:jc w:val="center"/>
              <w:rPr>
                <w:b/>
                <w:bCs/>
                <w:sz w:val="28"/>
              </w:rPr>
            </w:pPr>
            <w:r w:rsidRPr="000F3021">
              <w:rPr>
                <w:b/>
                <w:bCs/>
                <w:sz w:val="28"/>
              </w:rPr>
              <w:t>REJESTR UCHWAŁ</w:t>
            </w:r>
          </w:p>
        </w:tc>
      </w:tr>
      <w:tr w:rsidR="005E4D43" w:rsidRPr="005E4D43" w:rsidTr="00B53C56">
        <w:trPr>
          <w:trHeight w:val="450"/>
        </w:trPr>
        <w:tc>
          <w:tcPr>
            <w:tcW w:w="13360" w:type="dxa"/>
            <w:gridSpan w:val="7"/>
            <w:hideMark/>
          </w:tcPr>
          <w:p w:rsidR="005E4D43" w:rsidRPr="000F3021" w:rsidRDefault="005E4D43" w:rsidP="000F3021">
            <w:pPr>
              <w:jc w:val="center"/>
              <w:rPr>
                <w:b/>
                <w:bCs/>
                <w:sz w:val="28"/>
              </w:rPr>
            </w:pPr>
            <w:r w:rsidRPr="000F3021">
              <w:rPr>
                <w:b/>
                <w:bCs/>
                <w:sz w:val="28"/>
              </w:rPr>
              <w:t>Zarządu Powiatu Wałbrzyskiego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rPr>
                <w:b/>
                <w:bCs/>
              </w:rPr>
            </w:pPr>
            <w:r w:rsidRPr="005E4D43">
              <w:rPr>
                <w:b/>
                <w:bCs/>
              </w:rPr>
              <w:t>Lp.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E4D43">
              <w:rPr>
                <w:rFonts w:ascii="Arial" w:hAnsi="Arial" w:cs="Arial"/>
                <w:b/>
                <w:bCs/>
                <w:sz w:val="24"/>
              </w:rPr>
              <w:t>Numer uchwały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E4D43">
              <w:rPr>
                <w:rFonts w:ascii="Arial" w:hAnsi="Arial" w:cs="Arial"/>
                <w:b/>
                <w:bCs/>
                <w:sz w:val="24"/>
              </w:rPr>
              <w:t>Data posiedzenia Zarządu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4D43">
              <w:rPr>
                <w:rFonts w:ascii="Arial" w:hAnsi="Arial" w:cs="Arial"/>
                <w:b/>
                <w:sz w:val="24"/>
              </w:rPr>
              <w:t>Tytuł uchwały</w:t>
            </w:r>
            <w:r w:rsidRPr="005E4D43">
              <w:rPr>
                <w:rFonts w:ascii="Arial" w:hAnsi="Arial" w:cs="Arial"/>
                <w:b/>
                <w:sz w:val="24"/>
              </w:rPr>
              <w:br/>
              <w:t>w sprawie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E4D43">
              <w:rPr>
                <w:rFonts w:ascii="Arial" w:hAnsi="Arial" w:cs="Arial"/>
                <w:b/>
                <w:bCs/>
                <w:sz w:val="24"/>
              </w:rPr>
              <w:t>Osoby odpowiedzialne za realizację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E4D43">
              <w:rPr>
                <w:rFonts w:ascii="Arial" w:hAnsi="Arial" w:cs="Arial"/>
                <w:b/>
                <w:bCs/>
                <w:sz w:val="24"/>
              </w:rPr>
              <w:t>Termin wejścia w życie</w:t>
            </w:r>
          </w:p>
        </w:tc>
        <w:tc>
          <w:tcPr>
            <w:tcW w:w="2268" w:type="dxa"/>
            <w:hideMark/>
          </w:tcPr>
          <w:p w:rsidR="005E4D43" w:rsidRPr="005E4D43" w:rsidRDefault="005E4D43" w:rsidP="005E4D4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E4D43">
              <w:rPr>
                <w:rFonts w:ascii="Arial" w:hAnsi="Arial" w:cs="Arial"/>
                <w:b/>
                <w:bCs/>
                <w:sz w:val="24"/>
              </w:rPr>
              <w:t>Osoby otrzymujące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minimalnej stawki czynszu najmu nieruchomości stanowiącej własność powiatu przy ul. Kolejowej 2 w Szczawnie-Zdroju.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BOS oraz BIP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"Projektu miejscowego planu zagospodarowania przestrzennego obszaru położonego w obrębie wsi Olszyniec, gmina Walim"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5E4D43" w:rsidRPr="005E4D43" w:rsidTr="00B53C56">
        <w:trPr>
          <w:trHeight w:val="9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przyjęcia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jednolitego tekstu regulaminu organizacyjnego placówki opiekuńczo-wychowawczej Dom Dziecka w Jedlinie-Zdroju.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 oraz Dyrektor Domu Dziecka w Jedlinie Zdroju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z mocą obowiązującą os 1 stycznia 2017 roku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PCPR oraz Dyrektor jednostki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rok 2017.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5E4D43" w:rsidRPr="005E4D43" w:rsidTr="00B53C56">
        <w:trPr>
          <w:trHeight w:val="749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Kierownikom Jednostek Budżetowych Powiatu Wałbrzyskiego uprawnień do zaciągania zobowiązań.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Kierownicy jednostek bud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żetowych Powiatu Wałbrzyskiego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Kierownicy Jednostek Budżetowych Powiatu</w:t>
            </w:r>
          </w:p>
        </w:tc>
      </w:tr>
      <w:tr w:rsidR="005E4D43" w:rsidRPr="005E4D43" w:rsidTr="00B53C56">
        <w:trPr>
          <w:trHeight w:val="264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upoważnienia Pani Marzeny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Radochońskiej</w:t>
            </w:r>
            <w:proofErr w:type="spell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Dyrektora Powiatowego Urzędu Pracy w Wałbrzychu do zaciągania zobowiązań i podejmowania wszelkich czynności w zakresie zadań wynikających z projektu "Aktywizacja osób powyżej 30 roku życia pozostających bez pracy w powiecie wałbrzyskim ziemskim i wałbrzyskim grodzkim (III</w:t>
            </w: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)" realizowanym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ramach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Regionalnego Programu Operacyjnego Województwa Dolnośląskiego 2015-2020 Oś Priorytetowa 8 Rynek Pracy Działanie 8.1, Poddziałanie 8.1.1.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PUP w Wałbrzychu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PUP</w:t>
            </w:r>
          </w:p>
        </w:tc>
      </w:tr>
      <w:tr w:rsidR="005E4D43" w:rsidRPr="005E4D43" w:rsidTr="00B53C56">
        <w:trPr>
          <w:trHeight w:val="240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upoważnienia Pani Marzeny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Radochońskiej</w:t>
            </w:r>
            <w:proofErr w:type="spell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Dyrektora Powiatowego Urzędu Pracy w Wałbrzychu do zaciągania zobowiązań i podejmowania wszelkich czynności w zakresie zadań wynikających z projektu "Aktywizacja osób młodych pozostających bez pracy w powiecie wałbrzyskim ziemskim i wałbrzyskim grodzkim(III</w:t>
            </w: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)" realizowanym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ramach Osi priorytetowej i Działania 1.1, Poddziałania 1.1.1 </w:t>
            </w: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Poddziałania 1.1.2 Programu Operacyjnego Wiedza Edukacyjna Rozwój.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PUP w Wałbrzychu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PUP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do przeprowadzania przetargów i rokowań na zbycie nieruchomości stanowiącej własn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ość Powiatu Wałbrzyskiego, poło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żonej w Jedlinie Zdroju przy ul. Chojnowskiej 12.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Komisji Przetargowej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Członkowie 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komisji Przetargowej</w:t>
            </w:r>
          </w:p>
        </w:tc>
      </w:tr>
      <w:tr w:rsidR="005E4D43" w:rsidRPr="005E4D43" w:rsidTr="00B53C56">
        <w:trPr>
          <w:trHeight w:val="120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miejscowego planu zagospodarowania przestrzennego obszaru położonego na dz. </w:t>
            </w:r>
            <w:proofErr w:type="spell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ewid</w:t>
            </w:r>
            <w:proofErr w:type="spell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95 w rejonie ulicy Kardynała Stefana Wyszyńskiego w Walimiu, gmina Walim".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oraz RIO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odwołania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Dyrektora Powiatowego Centrum Pomocy Rodzinie w Wałbrzychu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Dyrektor PCPR 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obowiązków Dyrektora Powiatowego Centrum Pomocy Rodzinie w Wałbrzychu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zorganizowania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II przetargu na zbycie nieruchomości stanowiącej własność Powiatu Wałbrzyskiego, położonej w Jedlinie Zdroju przy ul. Chojnowskiej 12 i ustalenia ceny wywoławczej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konkursowych opiniujących oferty złożone w ramach otwartego konkursu ofert na zadania publi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czne Powiatu Wałbrzyskiego realiz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owane w 2017 roku.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</w:tr>
      <w:tr w:rsidR="005E4D43" w:rsidRPr="005E4D43" w:rsidTr="00B53C56">
        <w:trPr>
          <w:trHeight w:val="283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upoważnienia.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z mocą obowiązującą od 1 lutego 2017 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roku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Dyrektor PCPR</w:t>
            </w:r>
          </w:p>
        </w:tc>
      </w:tr>
      <w:tr w:rsidR="005E4D43" w:rsidRPr="005E4D43" w:rsidTr="00B53C56">
        <w:trPr>
          <w:trHeight w:val="409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styczn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upoważnienia.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z mocą obowiązującą od 1 lutego 2017 roku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</w:tr>
      <w:tr w:rsidR="005E4D43" w:rsidRPr="005E4D43" w:rsidTr="00B53C56">
        <w:trPr>
          <w:trHeight w:val="120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pełnomocnictwa do dokonywania czynności prawnych i składania oświadczeń woli związanych z prowadzeniem bieżącej działalności Powiatowego Centrum Pomocy Rodzinie w Wałbrzychu.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z mocą obowiązującą od 1 lutego 2017 roku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</w:tr>
      <w:tr w:rsidR="005E4D43" w:rsidRPr="005E4D43" w:rsidTr="00B53C56">
        <w:trPr>
          <w:trHeight w:val="120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stycznia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Pani Wiolecie </w:t>
            </w:r>
            <w:proofErr w:type="spell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Kostiańczuk</w:t>
            </w:r>
            <w:proofErr w:type="spell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Tulikowskiej</w:t>
            </w:r>
            <w:proofErr w:type="spell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pełnomocnictwa do zawierania i podpisywania umów związanych z działalnością Powiatowego Centrum Pomocy Rodzinie w imieniu Zarządu Powiatu Wałbrzyskiego.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z mocą obowiązującą od 1 lutego 2017 roku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PCPR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wyrażenia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zgody dla Gminy Walim na budowę urządzeń fotowoltaicznych wraz z punktami świetlnymi w ciągu drogi powiatowej nr 3376D w Walimiu, na działce nr 200/2 Obręb Walim.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dotyczącej zaliczenia do kategorii dróg gminnych dróg na terenie gminy Czarny Bór.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zatwierdzenia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planu zimowego utrzymania dróg powiatowych na terenie powiatu wałbrzyskiego w sezonach zimowych 2017/2018, 2018/2019, 2019/2020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upoważnienia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Zarząd Powiatu Wałbrzyskiego Sekretarza Powiatu Pani Sylwii Pieli do składania oświadczeń woli w sprawach majątkowych w imieniu powiatu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Sekretarz Powiatu 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ofert i udzielenia wsparcia w formie dotacji na dofinansowanie zadań publicznych Powiatu Wałbrzyskiego realizowanych w 2017 roku.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 lutego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2016 rok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minimalnej stawki czynszu najmu nieruchomości stanowiącej własność powiatu przy ul. Kolejowej 2 w Szczawnie-Zdroju.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Szkoły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 Szkoły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przyznania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stypendium sportowego osobom fizycznym za osiągnięte wyniki sportowe w 2016 roku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przyznania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nagród i wyróżnień dla osób fizycznych za osiągnięte wyniki sportowe oraz dla trenerów i innych osób wyróżniających się osiągnięciami w działalności sportowej za rok 2016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miejscowego planu zagospodarowania przestrzennego obszaru położonego we wsi Si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rpnica, gm. Głuszyca"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5E4D43" w:rsidRPr="005E4D43" w:rsidTr="00B53C56">
        <w:trPr>
          <w:trHeight w:val="21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placówki, w której będzie naliczany odpis na zakładowy fundusz świadczeń socjalnych na nauczycieli będących emerytami lub rencistami Zespołu Placówek Resocjalizacyjnych w Walimiu, przy ul. Nowa Kolonia 9 oraz nauczycieli pobierających nauczycielskie świadczenie kompensacyjne, których Zespół Placówek Resocjalizacyjnych w Walimiu był ostatnim miejscem pracy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Powiatu Wałbrzyskiego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z mocą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obowiązującą od dnia 1 września 2017r.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odwołania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ze stanowiska Dyrektora Zespołu Szkół im. Marii Skłodowskiej-Curie w Szczawnie-Zdroju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72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pełnienia obowiązków dyrektora Zespołu Szkół im. M. Skłodowskiej-Curie w Szczawnie-Zdroju, przy ul. Kolejowej 2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120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pełnomocnictwa do dokonywania czynności prawnych i składania oświadczeń woli związanych z prowadzeniem bieżącej działalności Zespołu Szkół im. M. Skłodowskiej-Curie w Szczawnie-Zdroju, przy ul. Kolejowej 2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regulaminu sprawowania patronatu honorowego Starosty 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Wałbrzyskiego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Asystent Starosty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Asystent Starosty</w:t>
            </w:r>
          </w:p>
        </w:tc>
      </w:tr>
      <w:tr w:rsidR="005E4D43" w:rsidRPr="005E4D43" w:rsidTr="00B53C56">
        <w:trPr>
          <w:trHeight w:val="255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37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5E4D43" w:rsidRPr="005E4D43" w:rsidTr="00B53C56">
        <w:trPr>
          <w:trHeight w:val="48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38/2017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Wieloletniej Prognozie Finansowej Powiatu Wałbrzyskiego na lata 2017-2027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5E4D43" w:rsidRPr="005E4D43" w:rsidTr="00B53C56">
        <w:trPr>
          <w:trHeight w:val="960"/>
        </w:trPr>
        <w:tc>
          <w:tcPr>
            <w:tcW w:w="616" w:type="dxa"/>
            <w:hideMark/>
          </w:tcPr>
          <w:p w:rsidR="005E4D43" w:rsidRPr="005E4D43" w:rsidRDefault="005E4D43" w:rsidP="005E4D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16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39/2017 </w:t>
            </w:r>
          </w:p>
        </w:tc>
        <w:tc>
          <w:tcPr>
            <w:tcW w:w="1590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marca 2017</w:t>
            </w:r>
          </w:p>
        </w:tc>
        <w:tc>
          <w:tcPr>
            <w:tcW w:w="3754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przedstawienia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Radzie Powiatu Wałbrzyskiego i Regionalnej Izbie Obrachunkowej sprawozdania rocznego z wykonania budżetu Powiatu Wałbrzyskiego za 2016</w:t>
            </w:r>
          </w:p>
        </w:tc>
        <w:tc>
          <w:tcPr>
            <w:tcW w:w="2126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Przewodniczący Zarządu Powiatu Wałbrzyskiego</w:t>
            </w:r>
          </w:p>
        </w:tc>
        <w:tc>
          <w:tcPr>
            <w:tcW w:w="1843" w:type="dxa"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5E4D43" w:rsidRPr="005E4D43" w:rsidRDefault="005E4D43" w:rsidP="005E4D4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4D4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Wydział KF </w:t>
            </w:r>
          </w:p>
        </w:tc>
      </w:tr>
      <w:tr w:rsidR="008B1A79" w:rsidRPr="008B1A79" w:rsidTr="00B53C56">
        <w:trPr>
          <w:trHeight w:val="55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pozbawienia odcinka drogi nr 2790D kategorii drogi powiatowej.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Geodezji M. Pakuła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532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pozbawienia odcinka drogi nr 2797D kategorii drogi powiatowej.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Geodezji M. Pakuła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4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pozbawienia odcinka drogi nr 3267D kategorii drogi powiatowej.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Geodezji M. Pakuła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322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4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uchwalenia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kalendarza wydarzeń kulturalno-sportowych w Powiecie Wałbrzyskim na rok 2017.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Naczelnikowi OR A. Błaszkiewicz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ofert na powierzenie realizacji zadania publicznego Powiatu Wałbrzyskiego realizowanego w 2017 roku pn. "Aktywna Jedlina dla każdego coś dobrego".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ofert na powierzenie realizacji zadania publicznego Powiatu Wałbrzyskiego realizowanego w 2017 roku pn. "Zjednoczy Nas Koszykówka".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992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12/2017 Zarządu Powiatu Wałbrzyskiego 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dnia 20 stycznia 2017 roku w sp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wie powierzenia obowiązków Dyrektora Powiatowego centrum Pomocy Rodzinie w Wałbrzychu.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PCPR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48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szczegółowych zasad, sposobu i trybu pr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zyznawania i korzystania ze służ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bowych kart płatniczych przy dokonaniu wydatków z budżetu Powiatu Wałbrzyskiego, a także zasad rozliczania płatności dokonywanych przy ich wykorzystaniu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sprawie: zmian w budżecie na 2017 rok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144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ofert na powierzenie realizacji zadania publicznego Powiatu Wałbrzyskiego realizowanego w 2017 roku pn. Stwórzmy nasze miejsce spotkań- etap II, kreatywne warsztaty i miejsce zabaw dla dzieci, seniorów i mieszkańców Gminy Mieroszów.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841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na powierzenie realizacji zadania publicznego Powiatu Wałbrzyskiego realizowanego w 2017 roku pn. Ocalić od zapomnienia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13 kwietnia 2017 roku w sprawie: uchwalenia kalendarza wydarzeń kulturalno- sportowych w Powiecie Wałbrzyskim na rok 2017.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 A. Błaszkiewicz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iał OR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zwolnienia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Dyrektora Powiatowej Poradni Psychologiczno-pedagogicznej z obowiązku realizacji tygodniowego obowiązkowego wymiaru zajęć.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1 września 2017 r.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PPPP</w:t>
            </w:r>
          </w:p>
        </w:tc>
      </w:tr>
      <w:tr w:rsidR="008B1A79" w:rsidRPr="008B1A79" w:rsidTr="00B53C56">
        <w:trPr>
          <w:trHeight w:val="757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miejscowego planu zagospodarowania przestrzennego obszaru poło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onego w obrębie wsi Olszyniec, gmina Walim, dz. nr 52/2, 52/3".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 B. Buczyński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miejscowego planu zagospodarowania przestrzennego obszaru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położ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onego w obrębie wsi Olszyniec, gmina Walim, dz. nr 124, 233/1, 233/3, 233/4, 233/5, 233/6".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 B. Buczyński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8B1A79" w:rsidRPr="008B1A79" w:rsidTr="00B53C56">
        <w:trPr>
          <w:trHeight w:val="7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miejscowego planu zagospodarowa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nia przestrzennego obszaru położ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onego w obrębie wsi Olszyniec, gmina Walim, dz. nr 83 w rejonie ul. Wałbrzyskiej".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 B. Buczyński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8B1A79" w:rsidRPr="008B1A79" w:rsidTr="00B53C56">
        <w:trPr>
          <w:trHeight w:val="807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miejscowego planu zagospodarowa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nia przestrzennego obszaru położ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onego w obrębie wsi Zagórze Śląskie, gmina Walim, dz. nr 250/1, 250/4".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 B. Buczyński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 kwietnia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13 kwietnia 2017 roku w sprawie" uchwalenia kalendarza wydarzeń kulturalno-sportowych w Powiecie Wałbrzyskim na rok 2017.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 A. Błaszkiewicz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656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Radzie Powiatu Wałbrzyskiego sprawozdania finansowego Powiatu Wałbrzyskiego za 2016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Biuro Rady Powiatu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ofert na powierzenie realizacji zadania publicznego Powiatu Wałbrzyskiego realizowanego w 2017 roku pn. "Aktywna Jedlina... </w:t>
            </w: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każdego coś dobrego".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konkursowej opiniującej oferty złożone w ramach otwartego konkursu ofert na powierzenie realizacji zadania publicznego Powiatu Wałbrzyskiego realizowanego w 2017 roku pn. " Zjednoczy Nas Koszykówka".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6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konkursowej opiniującej ofert złożone w ramach otwartego konkursu ofert na powierzenie realizacji zadania publicznego Powiatu Wałbrzyskiego realizowanego w 2017 roku pn. " Stwórzmy Nasze miejsce spotkań- etap II, kreatywne warsztaty i miejsce zabaw dla dzieci, seniorów i mieszkańców Gminy Mieroszów".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konkursowej opiniującej oferty złożone w ramach otwartego konkursu ofert na powierzenie realizacji zadania publicznego Powiatu Wałbrzyskiego realizowanego w 2017 roku pn. "Ocalić od zapomnienia".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66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planu dofinansowania form doskonalenia zawodowego nauczycieli w 2017 roku.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podjęcia z mocą obowiązującą o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 1 stycznia 2017 r.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OR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odwołania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 J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olanty Omyły ze stanowiska dyrektora Zespołu Placówek Resocjalizacyjnych w Walimiu, przy ul. Nowa Kolonia 9.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konkursu na kandydata na stanowisko dyrektora Zespołu Szkół im. M. Skłodowskiej- Curie w Szczawnie-Zdroju przy ul. Kolejowej 2.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konkursu na kandydata na stanowisko dyrektora Specjalnego Ośrodka Szkolno-Wychowawczego w Nowym Siodle.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oferty i powierzenia realizacji zadania publicznego Powiatu Wałbrzyskiego realizowanego w 2017 roku pn. Stwórzmy Nasze miejsce spotkań- etap II, kreatywne warsztaty i miejsce zabaw dla dzieci, seniorów i mieszkańców Gminy Mieroszów.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oferty i powierzenia realizacji zadania publicznego Powiatu Wałbrzyskiego realizowanego w 2017 roku pn. "Ocalić od zapomnienia".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oferty i powierzenia realizacji zadania publicznego Powiatu Wałbrzyskiego realizowanego w 2017 roku pn. Zjednoczy Nas Koszykówka.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144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maja 2017 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ydania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do wniosku Gminy B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oguszów-Gorce o wydanie zezwolenia na realizację inwestycji drogowej dotyczącej realizacji zadania pn. Budowa drogi na terenie dz. nr 21 obręb 6 Stary Lesieniec w Boguszowie-Gorcach wraz z budową odwodnienia i oświetlenia drogowego- Etap II.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Andrzej Sokołowski Naczelnik WIP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8B1A79" w:rsidRPr="008B1A79" w:rsidTr="00B53C56">
        <w:trPr>
          <w:trHeight w:val="4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76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maja 2017 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pozbawienia odcinka drogi nr 3302D kategorii drogi powiatowej.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Monika Pakuła Naczelnik SGN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maja 2017 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pozbawienia odcinka drogi nr 3302D kategorii drogi powiatowej i wyłączenia jej z użytkowania.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Monika Pakuła Naczelnik SGN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maja 2017 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opinii pozbawienia odcinka drogi nr 2822D kategorii drogi powiatowej i wyłączenia jej z użytkowania.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Monika Pakuła Naczelnik SGN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26 maja 2017 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4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maja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regulaminu Wspólnego Funduszu Mieszkaniowego.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Teresa Tworek Główna Księgowa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wyrażenia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zgody na wykonania rozgraniczenia nieruchomości, ustalenia granic drogi powiatowej nr P3373D w cieku Młynówka w obrębie działek nr 13/4 Walim i n r 65/5 Michałkowa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Monika Pakuła Naczelnik SGN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SGN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uchylenia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69/2017 zarządu Powiatu Wałbrzyskiego z dnia 19 maja 2017 r. w sprawie ogłoszenia konkursu na kandydata na stanowisko dyrektora Zespołu Szkół im. M. Skłodowskiej-Curie w Szczawnie-Zdroju, przy ul. Kolejowej 2.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konkursowej do przeprowadzenia konkursu na kandydata na stanowisko dyrektora Specjalnego Ośrodka Szkolno-Wychowawczego w Nowym Siodle, Nowe Siodło 73a.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 i Członkowie Komisji</w:t>
            </w:r>
          </w:p>
        </w:tc>
      </w:tr>
      <w:tr w:rsidR="008B1A79" w:rsidRPr="008B1A79" w:rsidTr="00B53C56">
        <w:trPr>
          <w:trHeight w:val="19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czerwca 2017</w:t>
            </w:r>
            <w:bookmarkStart w:id="0" w:name="_GoBack"/>
            <w:bookmarkEnd w:id="0"/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uchylenia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87/2015 Zarządu Powiatu Wałbrzyskiego z dnia 17 sierpnia 2015 r. w sprawie udzielenia Panu Piotrowi Kubickiemu pełnomocnictwa do dokonywania czynności prawnych i składania oświadczeń woli związanych z prowadzeniem bieżącej dzi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ałalności Zespołu Szkół im. M. S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kłodowskiej-Curie w Szczawnie-Zdroju, przy ul. Kolejowej 2.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68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85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uchylenia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160/2016 Zarządu powiatu Wałbrzyskiego z dnia 16 grudnia 2016 r. w sprawie udzielenia Panu Piotrowi Kubickiemu pełnomocnictwa do zawierania i podpisywania umów związanych z działalnością Zespołu Szkół im. M. Skłodowskiej-Curie w Szczawnie- Zdroju, w imieniu Zarządu Powiatu Wałbrzyskiego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Teresa Tworek Główna Księgowa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Pani J</w:t>
            </w: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olancie Ozimek pełnomocnictwa do zawierania i podpisywania umów związanych z działalnością Zespołu Szkół im. M. Skłodowskiej-Curie w Szczawnie Zdroju, w imieniu Zarządu powiatu Wałbrzyskiego.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Teresa Tworek Główna Księgowa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80/2017 Zarządu Powiatu Wałbrzyskiego z dnia 31 maja 2017 roku w sprawie wprowadzenia regulaminu Wspólnego Funduszu Mieszkaniowego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Teresa Tworek Główna Księgowa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8B1A79" w:rsidRPr="008B1A79" w:rsidTr="00B53C56">
        <w:trPr>
          <w:trHeight w:val="19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wsparcia w formie dotacji, w trybie przewidzianym w art. 19a ustawy z dnia 24 kwietnia 2003r. o działalności pożytku publicznego i o wolontariacie (</w:t>
            </w:r>
            <w:proofErr w:type="spell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t.j</w:t>
            </w:r>
            <w:proofErr w:type="spell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2016 r. poz. 1817, z </w:t>
            </w:r>
            <w:proofErr w:type="spell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 na dofinansowanie zadania publicznego Powiatu Wałbrzyskiego w roku 2017 pn. IV Ogólnopolski Turniej Tenisa Ziemnego na Wózkach " Szczawno-Zdrój 2017".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13 kwietnia 2017 roku w sprawie: uchwalenia kalendarza wydarzeń kulturalno-sportowych w Powiecie Wałbrzyskim na rok 2017.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Aneta Błaszkiewicz Naczelnik OR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72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uchwalenia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regulaminu konkursu "Najlepiej zorganizowane i funkcjonujące gospodarstwo agroturystyczne Powiatu Wałbrzyskiego".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Aneta Błaszkiewicz Naczelnik OR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120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92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konkursowej opiniującej oferty złożone w ramach otwartego konkursu ofert na powierzenie realizacji zadania publicznego Powiatu Wałbrzyskiego realizowanego w 2017 roku pn. "Aktywna Jedlina... </w:t>
            </w: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każdego coś dobrego".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8B1A79" w:rsidRPr="008B1A79" w:rsidTr="00B53C56">
        <w:trPr>
          <w:trHeight w:val="960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oferty i powierzenia realizacji zadania publicznego Powiatu Wałbrzyskiego realizowanego w 2017 roku pn. Aktywna Jedlina... </w:t>
            </w: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każdego coś dobrego".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8B1A79" w:rsidRPr="008B1A79" w:rsidTr="00B53C56">
        <w:trPr>
          <w:trHeight w:val="255"/>
        </w:trPr>
        <w:tc>
          <w:tcPr>
            <w:tcW w:w="616" w:type="dxa"/>
            <w:hideMark/>
          </w:tcPr>
          <w:p w:rsidR="008B1A79" w:rsidRPr="008B1A79" w:rsidRDefault="008B1A79" w:rsidP="008B1A7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16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95/2017</w:t>
            </w:r>
          </w:p>
        </w:tc>
        <w:tc>
          <w:tcPr>
            <w:tcW w:w="1590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czerwca 2017</w:t>
            </w:r>
          </w:p>
        </w:tc>
        <w:tc>
          <w:tcPr>
            <w:tcW w:w="3754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8B1A79" w:rsidRPr="008B1A79" w:rsidRDefault="008B1A79" w:rsidP="008B1A7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1A7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234E07" w:rsidRPr="00234E07" w:rsidTr="00B53C56">
        <w:trPr>
          <w:trHeight w:val="960"/>
        </w:trPr>
        <w:tc>
          <w:tcPr>
            <w:tcW w:w="616" w:type="dxa"/>
            <w:hideMark/>
          </w:tcPr>
          <w:p w:rsidR="00234E07" w:rsidRPr="00234E07" w:rsidRDefault="00234E07" w:rsidP="00234E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16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96/2017</w:t>
            </w:r>
          </w:p>
        </w:tc>
        <w:tc>
          <w:tcPr>
            <w:tcW w:w="1590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czerwca 2017</w:t>
            </w:r>
          </w:p>
        </w:tc>
        <w:tc>
          <w:tcPr>
            <w:tcW w:w="3754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„Projektu zmiany miejscowego planu zagospodarowania przestrzennego Uzdrowiskowej Gminy Miejskiej Szczawno-Zdrój w granicach strefy „A” ochrony uzdrowiskowej” </w:t>
            </w:r>
          </w:p>
        </w:tc>
        <w:tc>
          <w:tcPr>
            <w:tcW w:w="2126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</w:t>
            </w:r>
          </w:p>
        </w:tc>
        <w:tc>
          <w:tcPr>
            <w:tcW w:w="184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234E07" w:rsidRPr="00234E07" w:rsidTr="00B53C56">
        <w:trPr>
          <w:trHeight w:val="720"/>
        </w:trPr>
        <w:tc>
          <w:tcPr>
            <w:tcW w:w="616" w:type="dxa"/>
            <w:hideMark/>
          </w:tcPr>
          <w:p w:rsidR="00234E07" w:rsidRPr="00234E07" w:rsidRDefault="00234E07" w:rsidP="00234E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16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97/2017</w:t>
            </w:r>
          </w:p>
        </w:tc>
        <w:tc>
          <w:tcPr>
            <w:tcW w:w="1590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czerwca 2017</w:t>
            </w:r>
          </w:p>
        </w:tc>
        <w:tc>
          <w:tcPr>
            <w:tcW w:w="3754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zatwierdzenia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konkursu na kandydata na stanowisko dyrektora Specjalnego Ośrodka Szkolno-Wychowawczego w Nowym Sidole.</w:t>
            </w:r>
          </w:p>
        </w:tc>
        <w:tc>
          <w:tcPr>
            <w:tcW w:w="2126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 A. Błaszkiewicz</w:t>
            </w:r>
          </w:p>
        </w:tc>
        <w:tc>
          <w:tcPr>
            <w:tcW w:w="184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234E07" w:rsidRPr="00234E07" w:rsidTr="00B53C56">
        <w:trPr>
          <w:trHeight w:val="720"/>
        </w:trPr>
        <w:tc>
          <w:tcPr>
            <w:tcW w:w="616" w:type="dxa"/>
            <w:hideMark/>
          </w:tcPr>
          <w:p w:rsidR="00234E07" w:rsidRPr="00234E07" w:rsidRDefault="00234E07" w:rsidP="00234E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16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98/2017</w:t>
            </w:r>
          </w:p>
        </w:tc>
        <w:tc>
          <w:tcPr>
            <w:tcW w:w="1590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czerwca 2017</w:t>
            </w:r>
          </w:p>
        </w:tc>
        <w:tc>
          <w:tcPr>
            <w:tcW w:w="3754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Pani Dorocie </w:t>
            </w:r>
            <w:proofErr w:type="spell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Błażejowskiej</w:t>
            </w:r>
            <w:proofErr w:type="spell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stanowiska dyrektora Specjalnego Ośrodka Szkolno-Wychowawczego w Nowym Siodle, Nowe Siodło 73.</w:t>
            </w:r>
          </w:p>
        </w:tc>
        <w:tc>
          <w:tcPr>
            <w:tcW w:w="2126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 A. Błaszkiewicz</w:t>
            </w:r>
          </w:p>
        </w:tc>
        <w:tc>
          <w:tcPr>
            <w:tcW w:w="184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Wydział OR </w:t>
            </w:r>
          </w:p>
        </w:tc>
      </w:tr>
      <w:tr w:rsidR="00234E07" w:rsidRPr="00234E07" w:rsidTr="00B53C56">
        <w:trPr>
          <w:trHeight w:val="255"/>
        </w:trPr>
        <w:tc>
          <w:tcPr>
            <w:tcW w:w="616" w:type="dxa"/>
            <w:hideMark/>
          </w:tcPr>
          <w:p w:rsidR="00234E07" w:rsidRPr="00234E07" w:rsidRDefault="00234E07" w:rsidP="00234E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16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99/2017</w:t>
            </w:r>
          </w:p>
        </w:tc>
        <w:tc>
          <w:tcPr>
            <w:tcW w:w="1590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czerwca 2017</w:t>
            </w:r>
          </w:p>
        </w:tc>
        <w:tc>
          <w:tcPr>
            <w:tcW w:w="3754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rok 2017.</w:t>
            </w:r>
          </w:p>
        </w:tc>
        <w:tc>
          <w:tcPr>
            <w:tcW w:w="2126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234E07" w:rsidRPr="00234E07" w:rsidTr="00B53C56">
        <w:trPr>
          <w:trHeight w:val="480"/>
        </w:trPr>
        <w:tc>
          <w:tcPr>
            <w:tcW w:w="616" w:type="dxa"/>
            <w:hideMark/>
          </w:tcPr>
          <w:p w:rsidR="00234E07" w:rsidRPr="00234E07" w:rsidRDefault="00234E07" w:rsidP="00234E07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6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100/2017</w:t>
            </w:r>
          </w:p>
        </w:tc>
        <w:tc>
          <w:tcPr>
            <w:tcW w:w="1590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czerwca 2017</w:t>
            </w:r>
          </w:p>
        </w:tc>
        <w:tc>
          <w:tcPr>
            <w:tcW w:w="3754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Wieloletniej Prognozie Finansowej Powiatu Wałbrzyskiego na lata 2017-2027</w:t>
            </w:r>
          </w:p>
        </w:tc>
        <w:tc>
          <w:tcPr>
            <w:tcW w:w="2126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noWrap/>
            <w:hideMark/>
          </w:tcPr>
          <w:p w:rsidR="00234E07" w:rsidRPr="00234E07" w:rsidRDefault="00234E07" w:rsidP="00234E0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34E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</w:tbl>
    <w:tbl>
      <w:tblPr>
        <w:tblW w:w="1332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3685"/>
        <w:gridCol w:w="2126"/>
        <w:gridCol w:w="1843"/>
        <w:gridCol w:w="2268"/>
      </w:tblGrid>
      <w:tr w:rsidR="009D5EA3" w:rsidRPr="009D5EA3" w:rsidTr="00B53C56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lipca 2017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„Projektu zmiany miejscowego planu zagospodarowania przestrzennego obszaru położonego w obrębie wsi Struga, gm. Stare Bogaczowice„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 Pan Bogusław Buczyński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„Projektu miejscowego planu zagospodarowania przestrzennego obszaru położonego w obrębie wsi Grzmiąca i Łomnica, gm. Głuszyca„: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 Pan Bogusław Buczyński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„Projektu miejscowego planu zagospodarowania przestrzennego obszaru położonego w obrębie wsi Głuszyca Górna, gm. Głuszyca 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ZAB Pan Bogusław Buczyński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8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B53C56">
            <w:pPr>
              <w:spacing w:after="0" w:line="240" w:lineRule="auto"/>
              <w:ind w:left="-49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upoważnienia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Zarząd Powiatu Wałbrzyskiego Sekretarza Powiatu Pani Sylwii Pieli do składania oświadczeń woli w sprawach majątkowych w imieniu powiatu.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Powiatu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opracowania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materiałów planistycznych do projektu uchwały budżetowej Powiatu Wałbrzyskiego na 2018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Członkowie Zarządu Skarbnik Powiatu Sekretarz wszyscy pracownicy wydziałów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Wszystkie komórki organizacyjne</w:t>
            </w:r>
          </w:p>
        </w:tc>
      </w:tr>
      <w:tr w:rsidR="009D5EA3" w:rsidRPr="009D5EA3" w:rsidTr="00B53C56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81/2015 Zarządu Powiatu Wałbrzyskiego z dnia 24 lipca 2015 roku w sprawie wprowadzenia Instrukcji obiegu i kontroli dokumentów finansowo-księgowych w Starostwie Powiatowym w Wałbrzychu.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80/2017 Zarządu Powiatu Wałbrzyskiego z dnia 31 maja 2017 roku w sprawie wprowadzenia regulaminu Wspólnego Funduszu Mieszkaniowego.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Główny Księgowy Pani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Tersa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Tworek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Wydzaił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KF</w:t>
            </w:r>
          </w:p>
        </w:tc>
      </w:tr>
      <w:tr w:rsidR="009D5EA3" w:rsidRPr="009D5EA3" w:rsidTr="00B53C56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 lipca2017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liczby i wysokości stypendiów Starosty Wałbrzyskiego za wyniki w nauce w roku szkolnym 2016/2017 dla uczniów szkoły ponadgimnazjalnej młodzieżowej prowadzonej przez Powiat Wałbrzyski.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13 kwietnia 2017 roku w sprawie: uchwalenia kalendarza wydarzeń kultura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no- sportowych w Powiecie Wałbrzyskim na rok 2017.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 A. Błaszkiewicz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skargi do Wojewódzkiego Sądu Administracyjnego we Wrocławiu na rozstrzygnięcie nadzorcze Wojewody Dolnośląskiego z dnia 18 maja 2017 r., znak NK-N.4131.190.2.2017.FZ.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lipca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Egzaminacyjnej dla nauczyciela kontraktowego ubiegającego się o awans na stopień nauczyciela mianowanego.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 i Członkowie Komisji</w:t>
            </w:r>
          </w:p>
        </w:tc>
      </w:tr>
      <w:tr w:rsidR="009D5EA3" w:rsidRPr="009D5EA3" w:rsidTr="00B53C5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 lipca 2017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color w:val="373737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color w:val="373737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color w:val="373737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 sierpnia 2017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color w:val="373737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color w:val="373737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color w:val="373737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sierpnia 2017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147/2016 Zarządu Powiatu Wałbrzyskiego z dnia 7 grudnia 2016 roku w sprawie objęcia centralizacją rozliczeń podatku od towarów i usług Powiatu Wałbrzyskiego i jego jednostek organizacyjnych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sierpnia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rok 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sierpnia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Radzie Powiatu Wałbrzyskiego i Regionalnej Izbie Obrachunkowej informacji o przebiegu wykonania budżetu Powiatu Wałbrzyskiego za I półrocze 2017 roku oraz informacji o kształtowaniu się wieloletniej prognozy finansowej za I półrocze 2017 roku.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Pani Jolancie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Omyle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pełnienia obowiązków dyrektora Młodzieżowego Ośrodka Socjoterapii im. UNICEF w Walimiu.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Pani Jolancie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Omyle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pełnomocnictwa do doko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ywania czynności prawnych i składania oświadczeń woli związanych z prowadzeniem bieżącej działalności Młodzieżowego Ośrodka Socjoterapii im. UNICEF w Walimiu, przy ul. Nowa Kolonia 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 OR</w:t>
            </w:r>
            <w:proofErr w:type="gramEnd"/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13 kwietnia 2017 roku w sprawie: uchwalenia kalendarza wydarzeń kulturalno- sportowych w Powiecie Wałbrzyskim na rok 2017.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Wydziału OR A. Błaszkiewicz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B53C56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uzgodnienia </w:t>
            </w:r>
            <w:r w:rsidR="009D5EA3"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„Projektu zmiany miejscowego planu zagospodarowania przestrzennego obszaru położonego w obrębie wsi Dziećmoro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wice, gmina Walim (część I, II,</w:t>
            </w:r>
            <w:r w:rsidR="009D5EA3"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="009D5EA3"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III )”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146/2016 Zarządu Powiatu Wałbrzyskiego z dnia 2 grudnia 2016 roku w sprawie uchwalenia Regulaminu Organizacyjnego Starostwa Powiatowego w Wałbrzychu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Urzędu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Urzędu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10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"Projektu zmiany miejscowego planu zagospodarowania przestrzennego dla miasta Głuszyca dla terenów oznaczonych symbolem A-MN2.3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rejonie ul. J. Krasickiego i H. Sienkiewicza w Głuszycy".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"Projektu zmia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ny miejscowego planu zagospodarowania przestrzennego obs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zaru zabudowy usługowo- rekreacyjnej położ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onego w obrębie wsi Łomnica, gmina Głuszyca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zasad Bud</w:t>
            </w:r>
            <w:r w:rsidR="00B53C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żetu 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Partycypacyjnego na rok 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dżecie na 2017 rok.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 września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Wieloletniej Prognozie Finansowej Powiatu wałbrzyskiego na lata 2017-2027.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Zarząd Powiatu "Projektu zmiany miejscowego planu zagospodarowania przestrzennego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miasta Jedlina-Zdrój".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Pani Jolancie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Omyle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p.o. Dyrektora Młodzieżowego Ośrodka Socjoterapii im. UNICEF w Walimiu upoważnienia do udzielenia zwolnień z opłat za posiłki.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48/2017 Zarządu Powiatu Wałbrzyskiego z dnia 13.04.2017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roku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sprawie określenia szczegółowych zasad, sposobu i trybu przyznawania i korzystania ze służbowych kart płatniczych przy dokonaniu wydatków z budże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 Powiatu Wałbrzyskiego, a takż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zasad rozliczania płatności dokonywanyc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przy ich wykorzystaniu.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ział KF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ofert na powierzenie realizacji zadania publicznego Powiatu Wałbrzyskiego realizowanego w 2018 roku pn. prowadzenie punktu nieodpłatnej pomocy prawnej.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wyrażenia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zgody na nieodpłatne przekazanie mienia ruchomego Powiatu Wałbrzyskiego Gminie Głuszyca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 A. Błaszkiewicz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sprawie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zmian w budżecie na 2017 rok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Zarząd Powiatu „Projektu zmiany miejscowego planu zagospodarowania przestrzennego dla miasta Głuszyca”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12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21/2017 Zarządu Powiatu Wałbrzyskiego z dnia 3 lutego 2017 roku w sprawie zatwierdzenia planu zimowego utrzymania dróg powiatowych na terenie powiatu wałbrzyskiego w sezonach zimowych 2017/2018,2018/2019, 2019/2020.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„Projektu zmiany miejscowego planu zagospodarowania przestrzennego miasta Jedlina-Zdrój„ [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wyrażenia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zgody na nieodpłatne przekazanie mienia ruchomego Powiatu Wałbrzyskiego Klubowi Piłkarskiemu Górnik Boguszów Gorce.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Naczelnik 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8 września 2017 roku w sprawie: uchwalenia kalendarza wydarzeń kulturalno-sportowych w Powiecie Wałbrzyskim na rok 2017.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146/2016 Zarządu Powiatu Wałbrzyskiego z dnia 2 grudnia 2016 roku w sprawie uchwalenia Regulaminu Organizacyjnego Starostwa Powiatowego w Wałbrzychu ze zm.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Urzędu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podjęcia, z mocą obowiązującą od dnia 1 listopada 2017 r.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Sekretarz Urzędu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października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wykonania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Gminę Głuszyca na mają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tku Powiatu Wałbrzyskiego robót budowlanych polegających na budowie chodnika przy drodze powiatowej nr 3381 D ul. Kolejowa w Głuszycy.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</w:t>
            </w:r>
          </w:p>
        </w:tc>
      </w:tr>
      <w:tr w:rsidR="009D5EA3" w:rsidRPr="009D5EA3" w:rsidTr="00B53C56">
        <w:trPr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wsparcia w formie dotacji, w trybie przewidzianym w art.19a ustawy z dnia 24 kwietnia 2003 r. o działalności pożytku publicznego i o wolontariacie (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t.j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2016 r. poz. 1817, z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.) na dofinansowanie zadania publicznego Powiatu Wałbrzyskiego w roku 2017 pn. Poczujmy magie Świąt Bożego Narodzenia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wsparcia w formie dotacji, w trybie przewidzianym w art.19a ustawy z dnia 24 kwietnia 2003 r. o działalności pożytku publicznego i o wolontariacie (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t.j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2016 r. poz. 1817, z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.) na dofinansowanie zadania publicznego Powiatu Wałbrzyskiego w roku 2017 pn. Koncert "Polskie serce".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komisji konkursowej opiniującej oferty złożone w ramach ogłoszonego otwartego konkursu ofert na powierzenie realizacji zadania publicznego Powiatu wałbrzyskiego realizowanego w 2018 roku pn. prowadzenie punktu nieodpłatnej pomocy prawnej.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Wicestarosta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7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przyznania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dorocznych nagród od Starosty Wałbrzyskiego za osiągnięcia w dziedzini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twórczości artystycznej, upows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zechniania i ochrony kultury w 2017 roku.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66/2017 Zarządu Powiatu Wałbrzyskiego z dnia 12 maja 2017 r. w sprawie określenia planu dofinansowania form doskonalenia zawodowego nauczycieli w 2017 roku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przedłożenia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 uchwały budżetowej Powiatu Wałbrzyskiego na 2018 rok wraz 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uzasadnieniem Radzie P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owiatu Wałbrzyskiego i Regionalnej Izbie Obrachunkowej.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Rada Powiatu oraz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przedstawienia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 uchwały w sprawie przyjęcia Wieloletniej Prognozy Finansowej Powiatu Wałbrzyskiego na lata 2018-2028 Radzie powiatu Wałbrzyskiego i Regionalnej Izbie Obrachunkowej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Rada Powiatu oraz RIO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upoważnienia do wydawania decyzji administracyjnych w zakresie obowiązków zarządcy drogi dotyczących dróg powiatowych na terenie powiatu wałbrzyskiego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 budowlanego sieci kanalizacji sanitarnej i sieci wodociągowej na osiedlu Topolowym w Zagórzu Śląskim w gminie Walim.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WIP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WIP, tablica ogłoszeń</w:t>
            </w:r>
          </w:p>
        </w:tc>
      </w:tr>
      <w:tr w:rsidR="009D5EA3" w:rsidRPr="009D5EA3" w:rsidTr="00B53C56">
        <w:trPr>
          <w:trHeight w:val="7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wyboru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oferty na powierzenie realizacji zadania publicznego Powiatu Wałbrzyskiego realizowanego w 2018 roku pn. prowadzenie punktu nieodpłatnej pomocy prawnej.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uchwalenia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regulaminu konkursu "Boże Narodzenie w Powiecie Wałbrzyskim"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</w:tr>
      <w:tr w:rsidR="009D5EA3" w:rsidRPr="009D5EA3" w:rsidTr="00B53C56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wyrażenia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zgody na wniesienie skargi kasacyjnej do Naczelnego Sądu Administracyjnego od Wyroku Wojewódzkiego Sądu Administracyjnego we Wrocławiu z dnia 29 sierpnia 2017 roku sygn.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akt.IV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SA/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346/17.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 Powiatu Wałbrzyskiego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obowiązków Dyrektora domu dziecka w Jedlinie Zdrój.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Dyrektor PCPR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PCPR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uzgodnienia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"Projektu zmiany miejscowego planu zagospodarowania przestrzennego miasta Jedlina-Zdrój"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 B. Buczyński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 listopada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rok 2017.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pełnomocnictwa Pani Jolancie </w:t>
            </w:r>
            <w:proofErr w:type="spell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Omyle</w:t>
            </w:r>
            <w:proofErr w:type="spell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p.o. </w:t>
            </w: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dyrektora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Młodzieżowego Ośrodka Socjoterapii im. UNICEF w Walimiu.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Wicestarosta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Skarbnik Powiatu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minimalnych stawek czynszu najmu 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ruchomości stanowiących własność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Powiatu Wałbrzyskiego przy al. Wyzwolenia 20 i 22a w Wałbrzychu do rokowań z Dolnośląskim Oddziałem Wojewódzkim Narodowego Funduszu Zdrowia.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Uchwały nr 44/2017 Zarządu Powiatu Wałbrzyskiego z dnia 8 września 2017 roku w sprawie uchwalenia kalendarza wydarzeń kulturalno- sportowych w Powiecie Wałbrzyskim na rok 2017.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uzgodnienia : " 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Projektu zmiany miejscowego planu zagospodarowania przestrzennego dla miasta Głuszyca".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ZAB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ZAB</w:t>
            </w:r>
          </w:p>
        </w:tc>
      </w:tr>
      <w:tr w:rsidR="009D5EA3" w:rsidRPr="009D5EA3" w:rsidTr="00B53C5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ogłoszenia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otwartego konkursu ofert na wsparcie realizacji zadań publicznych Powiatu Wałbrzyskiego realizowanego w 2018 roku.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Wicestarosta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9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minimalnej stawki czynszu najmu 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eruchomości stanowiącej własność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Powiatu przy Al. Wyzwolenia 22 w Wałbrzychu do rokowań z Powiatowym Inspektorem Nadzoru Budowlanego w </w:t>
            </w: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Wałbrzychu.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Naczelnik 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zatwierdzenia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wyników konkursu "Boże Narodzenie w Powiecie Wałbrzyskim"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Naczelnik 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OR</w:t>
            </w:r>
          </w:p>
        </w:tc>
      </w:tr>
      <w:tr w:rsidR="009D5EA3" w:rsidRPr="009D5EA3" w:rsidTr="00B53C56">
        <w:trPr>
          <w:trHeight w:val="7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udzielenia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pełnomocnictwa do dokonywania czynności prawnych i składania oświadczeń woli związanych z prowadzeniem bieżącej działalności Domu Dziecka w Jedlinie Zdroju.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Starosta Wałbrzyski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PCPR</w:t>
            </w:r>
          </w:p>
        </w:tc>
      </w:tr>
      <w:tr w:rsidR="009D5EA3" w:rsidRPr="009D5EA3" w:rsidTr="00B53C56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Wieloletniej Prognozie Finansowej Powiatu Wałbrzyskiego na lata 2017-2027.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  <w:tr w:rsidR="009D5EA3" w:rsidRPr="009D5EA3" w:rsidTr="00B53C5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 grudnia 2017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budżecie na 2017 rok.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Skarbnik Powiatu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proofErr w:type="gramEnd"/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dniem podjęcia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A3" w:rsidRPr="009D5EA3" w:rsidRDefault="009D5EA3" w:rsidP="009D5EA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D5E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Wydział KF i RIO</w:t>
            </w:r>
          </w:p>
        </w:tc>
      </w:tr>
    </w:tbl>
    <w:p w:rsidR="001F030F" w:rsidRDefault="001F030F"/>
    <w:sectPr w:rsidR="001F030F" w:rsidSect="005E4D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43"/>
    <w:rsid w:val="000F3021"/>
    <w:rsid w:val="001F030F"/>
    <w:rsid w:val="00234E07"/>
    <w:rsid w:val="005E4D43"/>
    <w:rsid w:val="008B1A79"/>
    <w:rsid w:val="009D5EA3"/>
    <w:rsid w:val="00B5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5578</Words>
  <Characters>33468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m.mazurek</dc:creator>
  <cp:lastModifiedBy>m.mazurek</cp:lastModifiedBy>
  <cp:revision>5</cp:revision>
  <dcterms:created xsi:type="dcterms:W3CDTF">2017-04-03T05:46:00Z</dcterms:created>
  <dcterms:modified xsi:type="dcterms:W3CDTF">2018-01-24T13:21:00Z</dcterms:modified>
</cp:coreProperties>
</file>